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F5" w:rsidRDefault="00C506F5">
      <w:r>
        <w:t>CMNS 3000 Group Activity</w:t>
      </w:r>
    </w:p>
    <w:p w:rsidR="00C506F5" w:rsidRDefault="00C506F5">
      <w:r>
        <w:t>Group Member Names:</w:t>
      </w:r>
    </w:p>
    <w:p w:rsidR="00C506F5" w:rsidRDefault="00C506F5"/>
    <w:p w:rsidR="00C506F5" w:rsidRDefault="00C506F5"/>
    <w:p w:rsidR="00C506F5" w:rsidRDefault="00C506F5"/>
    <w:p w:rsidR="00C506F5" w:rsidRPr="00C506F5" w:rsidRDefault="00C506F5">
      <w:pPr>
        <w:rPr>
          <w:b/>
        </w:rPr>
      </w:pPr>
      <w:r w:rsidRPr="00C506F5">
        <w:rPr>
          <w:b/>
        </w:rPr>
        <w:t>Please identify the elements of storytelling in your video:</w:t>
      </w:r>
    </w:p>
    <w:p w:rsidR="00C506F5" w:rsidRDefault="00C506F5">
      <w:r w:rsidRPr="00C506F5">
        <w:rPr>
          <w:b/>
        </w:rPr>
        <w:t>Character:</w:t>
      </w:r>
      <w:r>
        <w:t xml:space="preserve"> Who is the main character? Are there more than one main character?</w:t>
      </w:r>
    </w:p>
    <w:p w:rsidR="00C506F5" w:rsidRDefault="00C506F5"/>
    <w:p w:rsidR="00C506F5" w:rsidRDefault="00C506F5"/>
    <w:p w:rsidR="00C506F5" w:rsidRDefault="00C506F5"/>
    <w:p w:rsidR="00C506F5" w:rsidRDefault="00C506F5">
      <w:r w:rsidRPr="00C506F5">
        <w:rPr>
          <w:b/>
        </w:rPr>
        <w:t>Desire:</w:t>
      </w:r>
      <w:r>
        <w:t xml:space="preserve"> What does the main character want?</w:t>
      </w:r>
    </w:p>
    <w:p w:rsidR="00C506F5" w:rsidRDefault="00C506F5"/>
    <w:p w:rsidR="00C506F5" w:rsidRDefault="00C506F5"/>
    <w:p w:rsidR="00C506F5" w:rsidRDefault="00C506F5"/>
    <w:p w:rsidR="00C506F5" w:rsidRDefault="00C506F5">
      <w:r w:rsidRPr="00C506F5">
        <w:rPr>
          <w:b/>
        </w:rPr>
        <w:t>Conflict:</w:t>
      </w:r>
      <w:r>
        <w:t xml:space="preserve"> What’s keeping the character from getting what he or she wants?</w:t>
      </w:r>
    </w:p>
    <w:p w:rsidR="00C506F5" w:rsidRDefault="00C506F5"/>
    <w:p w:rsidR="00C506F5" w:rsidRDefault="00C506F5"/>
    <w:p w:rsidR="00C506F5" w:rsidRDefault="00C506F5"/>
    <w:p w:rsidR="00C506F5" w:rsidRDefault="00C506F5">
      <w:r w:rsidRPr="00C506F5">
        <w:rPr>
          <w:b/>
        </w:rPr>
        <w:t>Change:</w:t>
      </w:r>
      <w:r>
        <w:t xml:space="preserve"> What has changed by the end of the story?</w:t>
      </w:r>
    </w:p>
    <w:p w:rsidR="00C506F5" w:rsidRDefault="00C506F5"/>
    <w:p w:rsidR="00C506F5" w:rsidRDefault="00C506F5"/>
    <w:p w:rsidR="00C506F5" w:rsidRDefault="00C506F5"/>
    <w:p w:rsidR="00C506F5" w:rsidRDefault="00C506F5">
      <w:r w:rsidRPr="00C506F5">
        <w:rPr>
          <w:b/>
        </w:rPr>
        <w:t>So what?:</w:t>
      </w:r>
      <w:r>
        <w:t xml:space="preserve"> What message is the video trying to send?</w:t>
      </w:r>
    </w:p>
    <w:p w:rsidR="00C506F5" w:rsidRDefault="00C506F5"/>
    <w:p w:rsidR="00C506F5" w:rsidRDefault="00C506F5"/>
    <w:p w:rsidR="00C506F5" w:rsidRPr="00C506F5" w:rsidRDefault="00C506F5">
      <w:pPr>
        <w:rPr>
          <w:b/>
        </w:rPr>
      </w:pPr>
      <w:r>
        <w:br w:type="page"/>
      </w:r>
      <w:r w:rsidRPr="00C506F5">
        <w:rPr>
          <w:b/>
        </w:rPr>
        <w:t>Please chart the narrative arc of your video by drawing a diagram</w:t>
      </w:r>
    </w:p>
    <w:p w:rsidR="00C506F5" w:rsidRDefault="00C506F5"/>
    <w:p w:rsidR="00167A65" w:rsidRDefault="00EA250A"/>
    <w:sectPr w:rsidR="00167A65" w:rsidSect="00B55EA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06F5"/>
    <w:rsid w:val="00303466"/>
    <w:rsid w:val="0050079B"/>
    <w:rsid w:val="00970932"/>
    <w:rsid w:val="00C506F5"/>
    <w:rsid w:val="00EA250A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Macintosh Word</Application>
  <DocSecurity>0</DocSecurity>
  <Lines>3</Lines>
  <Paragraphs>1</Paragraphs>
  <ScaleCrop>false</ScaleCrop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Arley McNeney</dc:creator>
  <cp:keywords/>
  <cp:lastModifiedBy>Arley McNeney</cp:lastModifiedBy>
  <cp:revision>2</cp:revision>
  <dcterms:created xsi:type="dcterms:W3CDTF">2019-05-27T22:01:00Z</dcterms:created>
  <dcterms:modified xsi:type="dcterms:W3CDTF">2019-05-27T22:01:00Z</dcterms:modified>
</cp:coreProperties>
</file>