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A00F" w14:textId="39914173" w:rsidR="00622328" w:rsidRDefault="00622328" w:rsidP="002B177B">
      <w:pPr>
        <w:pStyle w:val="Heading1"/>
      </w:pPr>
      <w:r>
        <w:t>CMNS 1140 Olympics – Paragraph Revision-O-Rama</w:t>
      </w:r>
    </w:p>
    <w:p w14:paraId="14889BEB" w14:textId="57D23BB8" w:rsidR="00622328" w:rsidRDefault="00622328" w:rsidP="00D0485E">
      <w:pPr>
        <w:ind w:left="720" w:hanging="360"/>
      </w:pPr>
    </w:p>
    <w:p w14:paraId="3749E846" w14:textId="5CEE06C1" w:rsidR="00622328" w:rsidRDefault="00622328" w:rsidP="00D0485E">
      <w:pPr>
        <w:ind w:left="720" w:hanging="360"/>
      </w:pPr>
      <w:r>
        <w:t xml:space="preserve">In this round, </w:t>
      </w:r>
      <w:r w:rsidR="00DA72C6">
        <w:t xml:space="preserve">arrange the sentences listed below so that they form a coherent paragraph. To give your </w:t>
      </w:r>
      <w:r w:rsidR="0021174C">
        <w:t xml:space="preserve">answer, </w:t>
      </w:r>
      <w:r w:rsidR="002B177B">
        <w:t xml:space="preserve">you can either paste the re-arranged paragraph into the chat, or you can give the order of each numbered sentence (4, 6, 1, 2 </w:t>
      </w:r>
      <w:proofErr w:type="spellStart"/>
      <w:r w:rsidR="002B177B">
        <w:t>etc</w:t>
      </w:r>
      <w:proofErr w:type="spellEnd"/>
      <w:r w:rsidR="002B177B">
        <w:t>).</w:t>
      </w:r>
      <w:r w:rsidR="0038184F">
        <w:t xml:space="preserve"> </w:t>
      </w:r>
    </w:p>
    <w:p w14:paraId="1FC45DB6" w14:textId="77777777" w:rsidR="00532B05" w:rsidRDefault="00532B05" w:rsidP="00D0485E">
      <w:pPr>
        <w:ind w:left="720" w:hanging="360"/>
      </w:pPr>
    </w:p>
    <w:p w14:paraId="68C50C5A" w14:textId="0A9B68B4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For every $1 in free product we give out, we make $23 in product sales.</w:t>
      </w:r>
    </w:p>
    <w:p w14:paraId="7FF1B871" w14:textId="77777777" w:rsidR="00D0485E" w:rsidRDefault="00D0485E" w:rsidP="00D0485E">
      <w:p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</w:p>
    <w:p w14:paraId="728D2134" w14:textId="2A7B3FB9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Overall, Instagram accounts for 57% of social-media-driven traffic to our website and 78% of all social-media-driven purchases.</w:t>
      </w:r>
    </w:p>
    <w:p w14:paraId="4EC1A23D" w14:textId="77777777" w:rsidR="00D0485E" w:rsidRDefault="00D0485E" w:rsidP="00D0485E">
      <w:p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</w:p>
    <w:p w14:paraId="02CF8BEE" w14:textId="479C9698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For every dollar we spent on Instagram marketing, we made $7.45. </w:t>
      </w:r>
    </w:p>
    <w:p w14:paraId="4DA98664" w14:textId="77777777" w:rsidR="00D0485E" w:rsidRDefault="00D0485E" w:rsidP="00D0485E">
      <w:p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</w:p>
    <w:p w14:paraId="1EB3BFD0" w14:textId="717E7836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In May, we also hosted a unicorn-themed party for Instagram influencers in the Vancouver area to promote our Pastel Cloud Eye Paints, which led to our hashtag trending locally and a 167% increase in local product sales. </w:t>
      </w:r>
    </w:p>
    <w:p w14:paraId="11AF0DE7" w14:textId="77777777" w:rsidR="00D0485E" w:rsidRPr="00D0485E" w:rsidRDefault="00D0485E" w:rsidP="00D0485E">
      <w:pPr>
        <w:rPr>
          <w:rFonts w:ascii="Times New Roman" w:eastAsia="Times New Roman" w:hAnsi="Times New Roman" w:cs="Times New Roman"/>
        </w:rPr>
      </w:pPr>
    </w:p>
    <w:p w14:paraId="477CF9B6" w14:textId="6863AB7E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We therefore recommend investing more heavily in Instagram next quarter in order to expand our influencer program.</w:t>
      </w:r>
    </w:p>
    <w:p w14:paraId="18BAF7BA" w14:textId="77777777" w:rsidR="00D0485E" w:rsidRDefault="00D0485E" w:rsidP="00D0485E">
      <w:p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</w:p>
    <w:p w14:paraId="07804E15" w14:textId="12ABD197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This year, our Instagram marketing program outperformed our other social media campaigns.</w:t>
      </w:r>
    </w:p>
    <w:p w14:paraId="32E3CE68" w14:textId="77777777" w:rsidR="00D0485E" w:rsidRDefault="00D0485E" w:rsidP="00D0485E">
      <w:pPr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</w:pPr>
    </w:p>
    <w:p w14:paraId="7F45BA76" w14:textId="1CA7FDE2" w:rsidR="00D0485E" w:rsidRPr="00D0485E" w:rsidRDefault="00D0485E" w:rsidP="00D048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0485E">
        <w:rPr>
          <w:rFonts w:ascii="Times New Roman" w:eastAsia="Times New Roman" w:hAnsi="Times New Roman" w:cs="Times New Roman"/>
          <w:color w:val="373D3F"/>
          <w:sz w:val="27"/>
          <w:szCs w:val="27"/>
          <w:shd w:val="clear" w:color="auto" w:fill="FFFFFF"/>
        </w:rPr>
        <w:t>Much of this success is due to our Instagram influencer program.</w:t>
      </w:r>
    </w:p>
    <w:p w14:paraId="4462C6B7" w14:textId="77777777" w:rsidR="00D0485E" w:rsidRPr="00D0485E" w:rsidRDefault="00D0485E" w:rsidP="00D0485E">
      <w:pPr>
        <w:rPr>
          <w:rFonts w:ascii="Times New Roman" w:eastAsia="Times New Roman" w:hAnsi="Times New Roman" w:cs="Times New Roman"/>
        </w:rPr>
      </w:pPr>
    </w:p>
    <w:p w14:paraId="45BEC4E7" w14:textId="50301D38" w:rsidR="00D0485E" w:rsidRDefault="00D0485E" w:rsidP="00D0485E"/>
    <w:sectPr w:rsidR="00D04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2B5"/>
    <w:multiLevelType w:val="hybridMultilevel"/>
    <w:tmpl w:val="D80619E0"/>
    <w:lvl w:ilvl="0" w:tplc="E6D29DD0">
      <w:start w:val="1"/>
      <w:numFmt w:val="decimal"/>
      <w:lvlText w:val="%1."/>
      <w:lvlJc w:val="left"/>
      <w:pPr>
        <w:ind w:left="720" w:hanging="360"/>
      </w:pPr>
      <w:rPr>
        <w:rFonts w:hint="default"/>
        <w:color w:val="373D3F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002"/>
    <w:multiLevelType w:val="hybridMultilevel"/>
    <w:tmpl w:val="CD6C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5E"/>
    <w:rsid w:val="000B4049"/>
    <w:rsid w:val="000E3A07"/>
    <w:rsid w:val="0021174C"/>
    <w:rsid w:val="002A2687"/>
    <w:rsid w:val="002B177B"/>
    <w:rsid w:val="0038184F"/>
    <w:rsid w:val="00532B05"/>
    <w:rsid w:val="00622328"/>
    <w:rsid w:val="00C73BC2"/>
    <w:rsid w:val="00D0485E"/>
    <w:rsid w:val="00D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EE82C"/>
  <w15:chartTrackingRefBased/>
  <w15:docId w15:val="{23D657AB-DFBE-C74E-9513-E8E275B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878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2</cp:revision>
  <dcterms:created xsi:type="dcterms:W3CDTF">2020-08-12T19:46:00Z</dcterms:created>
  <dcterms:modified xsi:type="dcterms:W3CDTF">2020-08-12T19:46:00Z</dcterms:modified>
</cp:coreProperties>
</file>