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B1FDD9" w14:textId="0A438C7D" w:rsidR="00BE4235" w:rsidRPr="00BE4235" w:rsidRDefault="00BE4235" w:rsidP="00BE4235">
      <w:pPr>
        <w:pStyle w:val="Heading1"/>
        <w:rPr>
          <w:sz w:val="22"/>
          <w:szCs w:val="22"/>
        </w:rPr>
      </w:pPr>
      <w:r w:rsidRPr="00BE4235">
        <w:rPr>
          <w:b/>
          <w:bCs/>
          <w:noProof/>
          <w:color w:val="00B050"/>
        </w:rPr>
        <w:drawing>
          <wp:anchor distT="0" distB="0" distL="114300" distR="114300" simplePos="0" relativeHeight="251658240" behindDoc="0" locked="0" layoutInCell="1" allowOverlap="1" wp14:anchorId="25CE72C2" wp14:editId="5C7142B8">
            <wp:simplePos x="0" y="0"/>
            <wp:positionH relativeFrom="leftMargin">
              <wp:align>right</wp:align>
            </wp:positionH>
            <wp:positionV relativeFrom="paragraph">
              <wp:posOffset>673735</wp:posOffset>
            </wp:positionV>
            <wp:extent cx="556895" cy="55689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6895" cy="556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SURVEY</w:t>
      </w:r>
    </w:p>
    <w:p w14:paraId="7CCC43CB" w14:textId="1C7FE3F0" w:rsidR="00512D10" w:rsidRPr="00BE4235" w:rsidRDefault="00BE4235" w:rsidP="00BE4235">
      <w:pPr>
        <w:pStyle w:val="Heading2"/>
        <w:rPr>
          <w:b/>
          <w:bCs/>
          <w:color w:val="00B050"/>
        </w:rPr>
      </w:pPr>
      <w:r w:rsidRPr="00BE4235">
        <w:rPr>
          <w:b/>
          <w:bCs/>
          <w:noProof/>
          <w:color w:val="00B050"/>
        </w:rPr>
        <w:t>INSTRUCTOR NOTES</w:t>
      </w:r>
    </w:p>
    <w:p w14:paraId="7CCC43CC" w14:textId="77777777" w:rsidR="00512D10" w:rsidRPr="00BA1A6F" w:rsidRDefault="00BE4235">
      <w:pPr>
        <w:rPr>
          <w:b/>
          <w:color w:val="00B050"/>
        </w:rPr>
      </w:pPr>
      <w:r w:rsidRPr="00BA1A6F">
        <w:rPr>
          <w:b/>
          <w:color w:val="00B050"/>
        </w:rPr>
        <w:t xml:space="preserve">This is a survey that you can administer a few weeks before the course starts in the LMS. </w:t>
      </w:r>
      <w:proofErr w:type="gramStart"/>
      <w:r w:rsidRPr="00BA1A6F">
        <w:rPr>
          <w:b/>
          <w:color w:val="00B050"/>
        </w:rPr>
        <w:t>It’s</w:t>
      </w:r>
      <w:proofErr w:type="gramEnd"/>
      <w:r w:rsidRPr="00BA1A6F">
        <w:rPr>
          <w:b/>
          <w:color w:val="00B050"/>
        </w:rPr>
        <w:t xml:space="preserve"> designed to help you get a sense of who your students are and what they need so that you can plan in advance.</w:t>
      </w:r>
    </w:p>
    <w:p w14:paraId="7CCC43CD" w14:textId="77777777" w:rsidR="00512D10" w:rsidRPr="00BA1A6F" w:rsidRDefault="00512D10"/>
    <w:p w14:paraId="7CCC43CF" w14:textId="77777777" w:rsidR="00512D10" w:rsidRPr="00BA1A6F" w:rsidRDefault="00512D10"/>
    <w:p w14:paraId="7CCC43D0" w14:textId="77777777" w:rsidR="00512D10" w:rsidRPr="00BA1A6F" w:rsidRDefault="00BE4235">
      <w:r w:rsidRPr="00BA1A6F">
        <w:t>Hi! Thanks for taking this quick survey to</w:t>
      </w:r>
      <w:r w:rsidRPr="00BA1A6F">
        <w:t xml:space="preserve"> help me get to know you. </w:t>
      </w:r>
      <w:proofErr w:type="gramStart"/>
      <w:r w:rsidRPr="00BA1A6F">
        <w:t>I’ll</w:t>
      </w:r>
      <w:proofErr w:type="gramEnd"/>
      <w:r w:rsidRPr="00BA1A6F">
        <w:t xml:space="preserve"> use this information to finalize some decisions about the course.</w:t>
      </w:r>
    </w:p>
    <w:p w14:paraId="7CCC43D1" w14:textId="77777777" w:rsidR="00512D10" w:rsidRPr="00BA1A6F" w:rsidRDefault="00512D10"/>
    <w:p w14:paraId="7CCC43D2" w14:textId="77777777" w:rsidR="00512D10" w:rsidRPr="00BA1A6F" w:rsidRDefault="00BE4235">
      <w:r w:rsidRPr="00BA1A6F">
        <w:t>Devices: What technology do you have access to in your home?</w:t>
      </w:r>
    </w:p>
    <w:p w14:paraId="7CCC43D3" w14:textId="77777777" w:rsidR="00512D10" w:rsidRPr="00BA1A6F" w:rsidRDefault="00BE4235">
      <w:r w:rsidRPr="00BA1A6F">
        <w:t>a) Smart phone</w:t>
      </w:r>
    </w:p>
    <w:p w14:paraId="7CCC43D4" w14:textId="77777777" w:rsidR="00512D10" w:rsidRPr="00BA1A6F" w:rsidRDefault="00BE4235">
      <w:r w:rsidRPr="00BA1A6F">
        <w:t>b) Laptop or desktop computer</w:t>
      </w:r>
    </w:p>
    <w:p w14:paraId="7CCC43D5" w14:textId="77777777" w:rsidR="00512D10" w:rsidRPr="00BA1A6F" w:rsidRDefault="00BE4235">
      <w:r w:rsidRPr="00BA1A6F">
        <w:t>c) Tablet</w:t>
      </w:r>
    </w:p>
    <w:p w14:paraId="7CCC43D6" w14:textId="77777777" w:rsidR="00512D10" w:rsidRPr="00BA1A6F" w:rsidRDefault="00BE4235">
      <w:r w:rsidRPr="00BA1A6F">
        <w:t>d) Printer</w:t>
      </w:r>
    </w:p>
    <w:p w14:paraId="7CCC43D7" w14:textId="77777777" w:rsidR="00512D10" w:rsidRPr="00BA1A6F" w:rsidRDefault="00BE4235">
      <w:r w:rsidRPr="00BA1A6F">
        <w:t>E) None</w:t>
      </w:r>
    </w:p>
    <w:p w14:paraId="7CCC43D8" w14:textId="77777777" w:rsidR="00512D10" w:rsidRPr="00BA1A6F" w:rsidRDefault="00BE4235">
      <w:r w:rsidRPr="00BA1A6F">
        <w:t>F) Other, please specif</w:t>
      </w:r>
      <w:r w:rsidRPr="00BA1A6F">
        <w:t>y.</w:t>
      </w:r>
    </w:p>
    <w:p w14:paraId="7CCC43D9" w14:textId="77777777" w:rsidR="00512D10" w:rsidRPr="00BA1A6F" w:rsidRDefault="00512D10"/>
    <w:p w14:paraId="7CCC43DA" w14:textId="77777777" w:rsidR="00512D10" w:rsidRPr="00BA1A6F" w:rsidRDefault="00BE4235">
      <w:r w:rsidRPr="00BA1A6F">
        <w:t>Internet Access:</w:t>
      </w:r>
    </w:p>
    <w:p w14:paraId="7CCC43DB" w14:textId="77777777" w:rsidR="00512D10" w:rsidRPr="00BA1A6F" w:rsidRDefault="00BE4235">
      <w:r w:rsidRPr="00BA1A6F">
        <w:t>Do you have Internet access at home?</w:t>
      </w:r>
    </w:p>
    <w:p w14:paraId="7CCC43DC" w14:textId="77777777" w:rsidR="00512D10" w:rsidRPr="00BA1A6F" w:rsidRDefault="00BE4235">
      <w:r w:rsidRPr="00BA1A6F">
        <w:t>a) Yes</w:t>
      </w:r>
    </w:p>
    <w:p w14:paraId="7CCC43DD" w14:textId="77777777" w:rsidR="00512D10" w:rsidRPr="00BA1A6F" w:rsidRDefault="00BE4235">
      <w:r w:rsidRPr="00BA1A6F">
        <w:t>b) No</w:t>
      </w:r>
    </w:p>
    <w:p w14:paraId="7CCC43DE" w14:textId="77777777" w:rsidR="00512D10" w:rsidRPr="00BA1A6F" w:rsidRDefault="00BE4235">
      <w:r w:rsidRPr="00BA1A6F">
        <w:t>C) Sometimes. Internet is unreliable</w:t>
      </w:r>
    </w:p>
    <w:p w14:paraId="7CCC43DF" w14:textId="77777777" w:rsidR="00512D10" w:rsidRPr="00BA1A6F" w:rsidRDefault="00BE4235">
      <w:r w:rsidRPr="00BA1A6F">
        <w:t>D) Not sure</w:t>
      </w:r>
    </w:p>
    <w:p w14:paraId="7CCC43E0" w14:textId="77777777" w:rsidR="00512D10" w:rsidRPr="00BA1A6F" w:rsidRDefault="00512D10"/>
    <w:p w14:paraId="7CCC43E1" w14:textId="77777777" w:rsidR="00512D10" w:rsidRPr="00BA1A6F" w:rsidRDefault="00BE4235">
      <w:r w:rsidRPr="00BA1A6F">
        <w:t>Is your internet fast enough to watch videos?</w:t>
      </w:r>
    </w:p>
    <w:p w14:paraId="7CCC43E2" w14:textId="77777777" w:rsidR="00512D10" w:rsidRPr="00BA1A6F" w:rsidRDefault="00BE4235">
      <w:r w:rsidRPr="00BA1A6F">
        <w:t>a) Yes</w:t>
      </w:r>
    </w:p>
    <w:p w14:paraId="7CCC43E3" w14:textId="77777777" w:rsidR="00512D10" w:rsidRPr="00BA1A6F" w:rsidRDefault="00BE4235">
      <w:r w:rsidRPr="00BA1A6F">
        <w:t>b) No</w:t>
      </w:r>
    </w:p>
    <w:p w14:paraId="7CCC43E4" w14:textId="77777777" w:rsidR="00512D10" w:rsidRPr="00BA1A6F" w:rsidRDefault="00BE4235">
      <w:r w:rsidRPr="00BA1A6F">
        <w:t>C) Sometimes</w:t>
      </w:r>
    </w:p>
    <w:p w14:paraId="7CCC43E5" w14:textId="77777777" w:rsidR="00512D10" w:rsidRPr="00BA1A6F" w:rsidRDefault="00BE4235">
      <w:r w:rsidRPr="00BA1A6F">
        <w:t xml:space="preserve">D) Yes, but </w:t>
      </w:r>
      <w:proofErr w:type="gramStart"/>
      <w:r w:rsidRPr="00BA1A6F">
        <w:t>it’s</w:t>
      </w:r>
      <w:proofErr w:type="gramEnd"/>
      <w:r w:rsidRPr="00BA1A6F">
        <w:t xml:space="preserve"> expensive so I prefer not to</w:t>
      </w:r>
    </w:p>
    <w:p w14:paraId="7CCC43E6" w14:textId="77777777" w:rsidR="00512D10" w:rsidRPr="00BA1A6F" w:rsidRDefault="00512D10"/>
    <w:p w14:paraId="7CCC43E7" w14:textId="77777777" w:rsidR="00512D10" w:rsidRPr="00BA1A6F" w:rsidRDefault="00BE4235">
      <w:r w:rsidRPr="00BA1A6F">
        <w:t>Location</w:t>
      </w:r>
    </w:p>
    <w:p w14:paraId="7CCC43E8" w14:textId="77777777" w:rsidR="00512D10" w:rsidRPr="00BA1A6F" w:rsidRDefault="00BE4235">
      <w:r w:rsidRPr="00BA1A6F">
        <w:t xml:space="preserve">Will you be living locally while </w:t>
      </w:r>
      <w:proofErr w:type="gramStart"/>
      <w:r w:rsidRPr="00BA1A6F">
        <w:t>you’re</w:t>
      </w:r>
      <w:proofErr w:type="gramEnd"/>
      <w:r w:rsidRPr="00BA1A6F">
        <w:t xml:space="preserve"> taking this course?</w:t>
      </w:r>
    </w:p>
    <w:p w14:paraId="7CCC43E9" w14:textId="77777777" w:rsidR="00512D10" w:rsidRPr="00BA1A6F" w:rsidRDefault="00BE4235">
      <w:r w:rsidRPr="00BA1A6F">
        <w:t>a) Yes</w:t>
      </w:r>
    </w:p>
    <w:p w14:paraId="7CCC43EA" w14:textId="77777777" w:rsidR="00512D10" w:rsidRPr="00BA1A6F" w:rsidRDefault="00BE4235">
      <w:r w:rsidRPr="00BA1A6F">
        <w:t>B) No</w:t>
      </w:r>
    </w:p>
    <w:p w14:paraId="7CCC43EB" w14:textId="77777777" w:rsidR="00512D10" w:rsidRPr="00BA1A6F" w:rsidRDefault="00BE4235">
      <w:r w:rsidRPr="00BA1A6F">
        <w:t>C) Not sure</w:t>
      </w:r>
    </w:p>
    <w:p w14:paraId="7CCC43EC" w14:textId="77777777" w:rsidR="00512D10" w:rsidRPr="00BA1A6F" w:rsidRDefault="00512D10"/>
    <w:p w14:paraId="7CCC43ED" w14:textId="77777777" w:rsidR="00512D10" w:rsidRPr="00BA1A6F" w:rsidRDefault="00BE4235">
      <w:r w:rsidRPr="00BA1A6F">
        <w:t xml:space="preserve">If </w:t>
      </w:r>
      <w:proofErr w:type="gramStart"/>
      <w:r w:rsidRPr="00BA1A6F">
        <w:t>you’re</w:t>
      </w:r>
      <w:proofErr w:type="gramEnd"/>
      <w:r w:rsidRPr="00BA1A6F">
        <w:t xml:space="preserve"> not living locally, where will you be living?</w:t>
      </w:r>
    </w:p>
    <w:p w14:paraId="7CCC43EE" w14:textId="77777777" w:rsidR="00512D10" w:rsidRPr="00BA1A6F" w:rsidRDefault="00512D10"/>
    <w:p w14:paraId="7CCC43EF" w14:textId="77777777" w:rsidR="00512D10" w:rsidRPr="00BA1A6F" w:rsidRDefault="00BE4235">
      <w:r w:rsidRPr="00BA1A6F">
        <w:t>Working</w:t>
      </w:r>
    </w:p>
    <w:p w14:paraId="7CCC43F0" w14:textId="77777777" w:rsidR="00512D10" w:rsidRPr="00BA1A6F" w:rsidRDefault="00BE4235">
      <w:r w:rsidRPr="00BA1A6F">
        <w:t>Roughly how many hours per week do you expect to work this semester?</w:t>
      </w:r>
    </w:p>
    <w:p w14:paraId="7CCC43F1" w14:textId="77777777" w:rsidR="00512D10" w:rsidRPr="00BA1A6F" w:rsidRDefault="00BE4235">
      <w:r w:rsidRPr="00BA1A6F">
        <w:t xml:space="preserve">a) I </w:t>
      </w:r>
      <w:proofErr w:type="gramStart"/>
      <w:r w:rsidRPr="00BA1A6F">
        <w:t>won’t</w:t>
      </w:r>
      <w:proofErr w:type="gramEnd"/>
      <w:r w:rsidRPr="00BA1A6F">
        <w:t xml:space="preserve"> be working</w:t>
      </w:r>
    </w:p>
    <w:p w14:paraId="7CCC43F2" w14:textId="77777777" w:rsidR="00512D10" w:rsidRPr="00BA1A6F" w:rsidRDefault="00BE4235">
      <w:r w:rsidRPr="00BA1A6F">
        <w:t>b) 1 - 10 hour</w:t>
      </w:r>
      <w:r w:rsidRPr="00BA1A6F">
        <w:t>s</w:t>
      </w:r>
    </w:p>
    <w:p w14:paraId="7CCC43F3" w14:textId="77777777" w:rsidR="00512D10" w:rsidRPr="00BA1A6F" w:rsidRDefault="00BE4235">
      <w:r w:rsidRPr="00BA1A6F">
        <w:lastRenderedPageBreak/>
        <w:t>b) 10 - 20 hours</w:t>
      </w:r>
    </w:p>
    <w:p w14:paraId="7CCC43F4" w14:textId="77777777" w:rsidR="00512D10" w:rsidRPr="00BA1A6F" w:rsidRDefault="00BE4235">
      <w:r w:rsidRPr="00BA1A6F">
        <w:t>c) 20 - 30 hours</w:t>
      </w:r>
    </w:p>
    <w:p w14:paraId="7CCC43F5" w14:textId="77777777" w:rsidR="00512D10" w:rsidRPr="00BA1A6F" w:rsidRDefault="00BE4235">
      <w:r w:rsidRPr="00BA1A6F">
        <w:t>D) 30 - 40 hours</w:t>
      </w:r>
    </w:p>
    <w:p w14:paraId="7CCC43F6" w14:textId="77777777" w:rsidR="00512D10" w:rsidRPr="00BA1A6F" w:rsidRDefault="00BE4235">
      <w:r w:rsidRPr="00BA1A6F">
        <w:t>E) More than 40 hours</w:t>
      </w:r>
    </w:p>
    <w:p w14:paraId="7CCC43F7" w14:textId="77777777" w:rsidR="00512D10" w:rsidRPr="00BA1A6F" w:rsidRDefault="00BE4235">
      <w:r w:rsidRPr="00BA1A6F">
        <w:t>F) Not sure</w:t>
      </w:r>
    </w:p>
    <w:p w14:paraId="7CCC43F8" w14:textId="77777777" w:rsidR="00512D10" w:rsidRPr="00BA1A6F" w:rsidRDefault="00512D10"/>
    <w:p w14:paraId="7CCC43F9" w14:textId="77777777" w:rsidR="00512D10" w:rsidRPr="00BA1A6F" w:rsidRDefault="00BE4235">
      <w:r w:rsidRPr="00BA1A6F">
        <w:t>Learning Needs</w:t>
      </w:r>
    </w:p>
    <w:p w14:paraId="7CCC43FA" w14:textId="77777777" w:rsidR="00512D10" w:rsidRPr="00BA1A6F" w:rsidRDefault="00512D10"/>
    <w:p w14:paraId="7CCC43FB" w14:textId="77777777" w:rsidR="00512D10" w:rsidRPr="00BA1A6F" w:rsidRDefault="00BE4235">
      <w:r w:rsidRPr="00BA1A6F">
        <w:t xml:space="preserve">What are some barriers or challenges that you might face in this course? </w:t>
      </w:r>
    </w:p>
    <w:p w14:paraId="7CCC43FC" w14:textId="77777777" w:rsidR="00512D10" w:rsidRPr="00BA1A6F" w:rsidRDefault="00BE4235">
      <w:r w:rsidRPr="00BA1A6F">
        <w:t>a) Am currently stressed out about COVID-19</w:t>
      </w:r>
    </w:p>
    <w:p w14:paraId="7CCC43FD" w14:textId="77777777" w:rsidR="00512D10" w:rsidRPr="00BA1A6F" w:rsidRDefault="00BE4235">
      <w:r w:rsidRPr="00BA1A6F">
        <w:t>b) Difficulty concentrating</w:t>
      </w:r>
    </w:p>
    <w:p w14:paraId="7CCC43FE" w14:textId="77777777" w:rsidR="00512D10" w:rsidRPr="00BA1A6F" w:rsidRDefault="00BE4235">
      <w:r w:rsidRPr="00BA1A6F">
        <w:t>C) Difficulty finding time to do my work</w:t>
      </w:r>
    </w:p>
    <w:p w14:paraId="7CCC43FF" w14:textId="77777777" w:rsidR="00512D10" w:rsidRPr="00BA1A6F" w:rsidRDefault="00BE4235">
      <w:r w:rsidRPr="00BA1A6F">
        <w:t xml:space="preserve">D) Worried </w:t>
      </w:r>
      <w:proofErr w:type="gramStart"/>
      <w:r w:rsidRPr="00BA1A6F">
        <w:t>I’ll</w:t>
      </w:r>
      <w:proofErr w:type="gramEnd"/>
      <w:r w:rsidRPr="00BA1A6F">
        <w:t xml:space="preserve"> forget about the course without face-to-face instruction</w:t>
      </w:r>
    </w:p>
    <w:p w14:paraId="7CCC4400" w14:textId="77777777" w:rsidR="00512D10" w:rsidRPr="00BA1A6F" w:rsidRDefault="00BE4235">
      <w:r w:rsidRPr="00BA1A6F">
        <w:t xml:space="preserve">E) </w:t>
      </w:r>
      <w:proofErr w:type="gramStart"/>
      <w:r w:rsidRPr="00BA1A6F">
        <w:t>Don’t</w:t>
      </w:r>
      <w:proofErr w:type="gramEnd"/>
      <w:r w:rsidRPr="00BA1A6F">
        <w:t xml:space="preserve"> have access to technology</w:t>
      </w:r>
    </w:p>
    <w:p w14:paraId="7CCC4401" w14:textId="77777777" w:rsidR="00512D10" w:rsidRPr="00BA1A6F" w:rsidRDefault="00BE4235">
      <w:r w:rsidRPr="00BA1A6F">
        <w:t xml:space="preserve">F) </w:t>
      </w:r>
      <w:proofErr w:type="gramStart"/>
      <w:r w:rsidRPr="00BA1A6F">
        <w:t>I’m</w:t>
      </w:r>
      <w:proofErr w:type="gramEnd"/>
      <w:r w:rsidRPr="00BA1A6F">
        <w:t xml:space="preserve"> new to studying at a Canadia</w:t>
      </w:r>
      <w:r w:rsidRPr="00BA1A6F">
        <w:t>n university</w:t>
      </w:r>
    </w:p>
    <w:p w14:paraId="7CCC4402" w14:textId="77777777" w:rsidR="00512D10" w:rsidRPr="00BA1A6F" w:rsidRDefault="00BE4235">
      <w:r w:rsidRPr="00BA1A6F">
        <w:t xml:space="preserve">G) </w:t>
      </w:r>
      <w:proofErr w:type="gramStart"/>
      <w:r w:rsidRPr="00BA1A6F">
        <w:t>I’m</w:t>
      </w:r>
      <w:proofErr w:type="gramEnd"/>
      <w:r w:rsidRPr="00BA1A6F">
        <w:t xml:space="preserve"> worried about my English language abilities</w:t>
      </w:r>
    </w:p>
    <w:p w14:paraId="7CCC4403" w14:textId="77777777" w:rsidR="00512D10" w:rsidRPr="00BA1A6F" w:rsidRDefault="00BE4235">
      <w:r w:rsidRPr="00BA1A6F">
        <w:t xml:space="preserve">H) </w:t>
      </w:r>
      <w:proofErr w:type="gramStart"/>
      <w:r w:rsidRPr="00BA1A6F">
        <w:t>I’m</w:t>
      </w:r>
      <w:proofErr w:type="gramEnd"/>
      <w:r w:rsidRPr="00BA1A6F">
        <w:t xml:space="preserve"> not a confident writer.</w:t>
      </w:r>
    </w:p>
    <w:p w14:paraId="7CCC4404" w14:textId="77777777" w:rsidR="00512D10" w:rsidRPr="00BA1A6F" w:rsidRDefault="00BE4235">
      <w:r w:rsidRPr="00BA1A6F">
        <w:t xml:space="preserve">I) </w:t>
      </w:r>
      <w:proofErr w:type="gramStart"/>
      <w:r w:rsidRPr="00BA1A6F">
        <w:t>I’m</w:t>
      </w:r>
      <w:proofErr w:type="gramEnd"/>
      <w:r w:rsidRPr="00BA1A6F">
        <w:t xml:space="preserve"> not a confident reader</w:t>
      </w:r>
    </w:p>
    <w:p w14:paraId="7CCC4405" w14:textId="77777777" w:rsidR="00512D10" w:rsidRPr="00BA1A6F" w:rsidRDefault="00BE4235">
      <w:r w:rsidRPr="00BA1A6F">
        <w:t>J) Other</w:t>
      </w:r>
    </w:p>
    <w:p w14:paraId="7CCC4406" w14:textId="77777777" w:rsidR="00512D10" w:rsidRPr="00BA1A6F" w:rsidRDefault="00512D10"/>
    <w:p w14:paraId="7CCC4407" w14:textId="77777777" w:rsidR="00512D10" w:rsidRPr="00BA1A6F" w:rsidRDefault="00BE4235">
      <w:r w:rsidRPr="00BA1A6F">
        <w:t>Tell me a little more about some of the other barriers you might experience in this course.</w:t>
      </w:r>
    </w:p>
    <w:p w14:paraId="7CCC4408" w14:textId="77777777" w:rsidR="00512D10" w:rsidRPr="00BA1A6F" w:rsidRDefault="00512D10"/>
    <w:p w14:paraId="7CCC4409" w14:textId="77777777" w:rsidR="00512D10" w:rsidRPr="00BA1A6F" w:rsidRDefault="00BE4235">
      <w:r w:rsidRPr="00BA1A6F">
        <w:t>Have you ever taken an online course before?</w:t>
      </w:r>
    </w:p>
    <w:p w14:paraId="7CCC440A" w14:textId="77777777" w:rsidR="00512D10" w:rsidRPr="00BA1A6F" w:rsidRDefault="00BE4235">
      <w:r w:rsidRPr="00BA1A6F">
        <w:t>Yes</w:t>
      </w:r>
    </w:p>
    <w:p w14:paraId="7CCC440B" w14:textId="77777777" w:rsidR="00512D10" w:rsidRPr="00BA1A6F" w:rsidRDefault="00BE4235">
      <w:r w:rsidRPr="00BA1A6F">
        <w:t>No</w:t>
      </w:r>
    </w:p>
    <w:p w14:paraId="7CCC440C" w14:textId="77777777" w:rsidR="00512D10" w:rsidRPr="00BA1A6F" w:rsidRDefault="00512D10"/>
    <w:p w14:paraId="7CCC440D" w14:textId="77777777" w:rsidR="00512D10" w:rsidRPr="00BA1A6F" w:rsidRDefault="00BE4235">
      <w:proofErr w:type="gramStart"/>
      <w:r w:rsidRPr="00BA1A6F">
        <w:t>I’d</w:t>
      </w:r>
      <w:proofErr w:type="gramEnd"/>
      <w:r w:rsidRPr="00BA1A6F">
        <w:t xml:space="preserve"> like to hold an orientation session on &lt;&lt;date and time&gt;&gt; Can you attend?</w:t>
      </w:r>
    </w:p>
    <w:p w14:paraId="7CCC440E" w14:textId="77777777" w:rsidR="00512D10" w:rsidRPr="00BA1A6F" w:rsidRDefault="00512D10"/>
    <w:p w14:paraId="7CCC440F" w14:textId="77777777" w:rsidR="00512D10" w:rsidRPr="00BA1A6F" w:rsidRDefault="00BE4235">
      <w:r w:rsidRPr="00BA1A6F">
        <w:t>Yes</w:t>
      </w:r>
    </w:p>
    <w:p w14:paraId="7CCC4410" w14:textId="77777777" w:rsidR="00512D10" w:rsidRPr="00BA1A6F" w:rsidRDefault="00BE4235">
      <w:r w:rsidRPr="00BA1A6F">
        <w:t>No</w:t>
      </w:r>
    </w:p>
    <w:p w14:paraId="7CCC4411" w14:textId="77777777" w:rsidR="00512D10" w:rsidRPr="00BA1A6F" w:rsidRDefault="00BE4235">
      <w:r w:rsidRPr="00BA1A6F">
        <w:t>Maybe</w:t>
      </w:r>
    </w:p>
    <w:p w14:paraId="7CCC4412" w14:textId="77777777" w:rsidR="00512D10" w:rsidRPr="00BA1A6F" w:rsidRDefault="00BE4235">
      <w:r w:rsidRPr="00BA1A6F">
        <w:t>No, but I could att</w:t>
      </w:r>
      <w:r w:rsidRPr="00BA1A6F">
        <w:t>end at another time.</w:t>
      </w:r>
    </w:p>
    <w:p w14:paraId="7CCC4413" w14:textId="77777777" w:rsidR="00512D10" w:rsidRPr="00BA1A6F" w:rsidRDefault="00512D10"/>
    <w:p w14:paraId="7CCC4414" w14:textId="77777777" w:rsidR="00512D10" w:rsidRPr="00BA1A6F" w:rsidRDefault="00BE4235">
      <w:r w:rsidRPr="00BA1A6F">
        <w:t>If you require accommodation for a disability, please tell me a little bit about what you need?</w:t>
      </w:r>
    </w:p>
    <w:p w14:paraId="7CCC4415" w14:textId="77777777" w:rsidR="00512D10" w:rsidRPr="00BA1A6F" w:rsidRDefault="00512D10"/>
    <w:p w14:paraId="7CCC4416" w14:textId="77777777" w:rsidR="00512D10" w:rsidRPr="00BA1A6F" w:rsidRDefault="00BE4235">
      <w:r w:rsidRPr="00BA1A6F">
        <w:t>What can I do to help you have a positive experience in this course?</w:t>
      </w:r>
    </w:p>
    <w:p w14:paraId="7CCC4417" w14:textId="77777777" w:rsidR="00512D10" w:rsidRPr="00BA1A6F" w:rsidRDefault="00512D10"/>
    <w:p w14:paraId="7CCC4418" w14:textId="77777777" w:rsidR="00512D10" w:rsidRPr="00BA1A6F" w:rsidRDefault="00BE4235">
      <w:r w:rsidRPr="00BA1A6F">
        <w:t>What do you hope to learn in this course?</w:t>
      </w:r>
    </w:p>
    <w:p w14:paraId="7CCC4419" w14:textId="77777777" w:rsidR="00512D10" w:rsidRPr="00BA1A6F" w:rsidRDefault="00512D10"/>
    <w:p w14:paraId="7CCC441A" w14:textId="77777777" w:rsidR="00512D10" w:rsidRPr="00BA1A6F" w:rsidRDefault="00BE4235">
      <w:r w:rsidRPr="00BA1A6F">
        <w:t>Is there anything else I</w:t>
      </w:r>
      <w:r w:rsidRPr="00BA1A6F">
        <w:t xml:space="preserve"> need to know to teach you effectively? </w:t>
      </w:r>
    </w:p>
    <w:p w14:paraId="7CCC441B" w14:textId="77777777" w:rsidR="00512D10" w:rsidRPr="00BA1A6F" w:rsidRDefault="00512D10"/>
    <w:sectPr w:rsidR="00512D10" w:rsidRPr="00BA1A6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10"/>
    <w:rsid w:val="00512D10"/>
    <w:rsid w:val="0065076C"/>
    <w:rsid w:val="00BA1A6F"/>
    <w:rsid w:val="00BE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C43CA"/>
  <w15:docId w15:val="{031FFDAB-443C-4714-B463-047EA974B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Grant</cp:lastModifiedBy>
  <cp:revision>4</cp:revision>
  <dcterms:created xsi:type="dcterms:W3CDTF">2020-08-12T06:48:00Z</dcterms:created>
  <dcterms:modified xsi:type="dcterms:W3CDTF">2020-08-12T06:50:00Z</dcterms:modified>
</cp:coreProperties>
</file>