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CF" w:rsidP="005E36CF" w:rsidRDefault="005E36CF" w14:paraId="31075373" w14:textId="1E7B53D2">
      <w:pPr>
        <w:pStyle w:val="Heading1"/>
        <w:rPr>
          <w:lang w:val="en-US"/>
        </w:rPr>
      </w:pPr>
      <w:r w:rsidRPr="005E36CF">
        <w:rPr>
          <w:lang w:val="en-US"/>
        </w:rPr>
        <w:t>Ineffective Assignment #1</w:t>
      </w:r>
    </w:p>
    <w:p w:rsidR="005E36CF" w:rsidP="005E36CF" w:rsidRDefault="005E36CF" w14:paraId="7C4B5FF3" w14:textId="72ACE41C">
      <w:pPr>
        <w:rPr>
          <w:lang w:val="en-US"/>
        </w:rPr>
      </w:pPr>
    </w:p>
    <w:p w:rsidRPr="005E36CF" w:rsidR="005E36CF" w:rsidP="005E36CF" w:rsidRDefault="005E36CF" w14:paraId="6DB809AB" w14:textId="76A3D49E">
      <w:pPr>
        <w:rPr>
          <w:b w:val="1"/>
          <w:bCs w:val="1"/>
          <w:lang w:val="en-US"/>
        </w:rPr>
      </w:pPr>
      <w:r w:rsidRPr="67729EB8" w:rsidR="005E36CF">
        <w:rPr>
          <w:b w:val="1"/>
          <w:bCs w:val="1"/>
          <w:lang w:val="en-US"/>
        </w:rPr>
        <w:t xml:space="preserve">Below, you’ll find an ineffective version of your first assignment. Please read it, then write a short </w:t>
      </w:r>
      <w:r w:rsidRPr="67729EB8" w:rsidR="3F143316">
        <w:rPr>
          <w:b w:val="1"/>
          <w:bCs w:val="1"/>
          <w:lang w:val="en-US"/>
        </w:rPr>
        <w:t xml:space="preserve">message to the author giving them suggestions for </w:t>
      </w:r>
      <w:r w:rsidRPr="67729EB8" w:rsidR="09CBAB1E">
        <w:rPr>
          <w:b w:val="1"/>
          <w:bCs w:val="1"/>
          <w:lang w:val="en-US"/>
        </w:rPr>
        <w:t>how to improve their style and tone</w:t>
      </w:r>
      <w:r w:rsidRPr="67729EB8" w:rsidR="005E36CF">
        <w:rPr>
          <w:b w:val="1"/>
          <w:bCs w:val="1"/>
          <w:lang w:val="en-US"/>
        </w:rPr>
        <w:t>.</w:t>
      </w:r>
    </w:p>
    <w:p w:rsidR="005E36CF" w:rsidRDefault="005E36CF" w14:paraId="6D48D75F" w14:textId="77777777">
      <w:pPr>
        <w:rPr>
          <w:lang w:val="en-US"/>
        </w:rPr>
      </w:pPr>
    </w:p>
    <w:p w:rsidR="005E36CF" w:rsidRDefault="005E36CF" w14:paraId="65771245" w14:textId="43158A78">
      <w:pPr>
        <w:rPr>
          <w:lang w:val="en-US"/>
        </w:rPr>
      </w:pPr>
      <w:proofErr w:type="gramStart"/>
      <w:r>
        <w:rPr>
          <w:lang w:val="en-US"/>
        </w:rPr>
        <w:t>Hey Arley</w:t>
      </w:r>
      <w:proofErr w:type="gramEnd"/>
      <w:r>
        <w:rPr>
          <w:lang w:val="en-US"/>
        </w:rPr>
        <w:t xml:space="preserve"> this is my blog proposal. I bet you’re really going to hate it, but here it </w:t>
      </w:r>
      <w:proofErr w:type="gramStart"/>
      <w:r>
        <w:rPr>
          <w:lang w:val="en-US"/>
        </w:rPr>
        <w:t>goes</w:t>
      </w:r>
      <w:proofErr w:type="gramEnd"/>
      <w:r>
        <w:rPr>
          <w:lang w:val="en-US"/>
        </w:rPr>
        <w:t xml:space="preserve"> I guess. I’m going to write about cows because cows, in my opinion, are really great and I like them a lot and I plan to write my blog about cows and maybe some sheep but probably just cows. I’ll write about all different kinds of cows.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u still following? Do u even know the difference between a Piker bullocks and a mickey bull? Try to keep up. </w:t>
      </w:r>
    </w:p>
    <w:p w:rsidR="005E36CF" w:rsidRDefault="005E36CF" w14:paraId="73E09588" w14:textId="77777777">
      <w:pPr>
        <w:rPr>
          <w:lang w:val="en-US"/>
        </w:rPr>
      </w:pPr>
    </w:p>
    <w:p w:rsidR="005E36CF" w:rsidRDefault="005E36CF" w14:paraId="3599B47C" w14:textId="13525CA3">
      <w:pPr>
        <w:rPr>
          <w:lang w:val="en-US"/>
        </w:rPr>
      </w:pPr>
      <w:r>
        <w:rPr>
          <w:lang w:val="en-US"/>
        </w:rPr>
        <w:t xml:space="preserve">My blog will have the audience of farmers and cow fans. A big community of cow fans exist </w:t>
      </w:r>
      <w:proofErr w:type="gramStart"/>
      <w:r>
        <w:rPr>
          <w:lang w:val="en-US"/>
        </w:rPr>
        <w:t>online</w:t>
      </w:r>
      <w:proofErr w:type="gramEnd"/>
      <w:r>
        <w:rPr>
          <w:lang w:val="en-US"/>
        </w:rPr>
        <w:t xml:space="preserve"> and we share photos of great cows. Like the Highland Cow. Which is a great cow. Just a really, really impressive animal. Google it.</w:t>
      </w:r>
    </w:p>
    <w:p w:rsidR="005E36CF" w:rsidRDefault="005E36CF" w14:paraId="7C3AF7BA" w14:textId="77777777">
      <w:pPr>
        <w:rPr>
          <w:lang w:val="en-US"/>
        </w:rPr>
      </w:pPr>
    </w:p>
    <w:p w:rsidR="005E36CF" w:rsidRDefault="005E36CF" w14:paraId="7F93864F" w14:textId="77777777">
      <w:pPr>
        <w:rPr>
          <w:lang w:val="en-US"/>
        </w:rPr>
      </w:pPr>
      <w:r>
        <w:rPr>
          <w:lang w:val="en-US"/>
        </w:rPr>
        <w:t xml:space="preserve">I’ll be blogging on </w:t>
      </w:r>
      <w:proofErr w:type="spellStart"/>
      <w:r>
        <w:rPr>
          <w:lang w:val="en-US"/>
        </w:rPr>
        <w:t>Wordpress</w:t>
      </w:r>
      <w:proofErr w:type="spellEnd"/>
      <w:r>
        <w:rPr>
          <w:lang w:val="en-US"/>
        </w:rPr>
        <w:t xml:space="preserve"> so I can share my love of cows with world. I’ll use photos.</w:t>
      </w:r>
    </w:p>
    <w:p w:rsidR="005E36CF" w:rsidRDefault="005E36CF" w14:paraId="30A77015" w14:textId="77777777">
      <w:pPr>
        <w:rPr>
          <w:lang w:val="en-US"/>
        </w:rPr>
      </w:pPr>
    </w:p>
    <w:p w:rsidR="00B002D6" w:rsidRDefault="005E36CF" w14:paraId="6BB2D5DD" w14:textId="65C7E550">
      <w:pPr>
        <w:rPr>
          <w:lang w:val="en-US"/>
        </w:rPr>
      </w:pPr>
      <w:r>
        <w:rPr>
          <w:lang w:val="en-US"/>
        </w:rPr>
        <w:t xml:space="preserve">You probably haven’t heard of it because you’re too old, but my mentor text is the </w:t>
      </w:r>
      <w:r>
        <w:rPr>
          <w:i/>
          <w:iCs/>
          <w:lang w:val="en-US"/>
        </w:rPr>
        <w:t>Beef and Dairy Network</w:t>
      </w:r>
      <w:r>
        <w:rPr>
          <w:lang w:val="en-US"/>
        </w:rPr>
        <w:t xml:space="preserve"> podcast, which is a fictional comedy podcast about the beef and dairy industry. When you listen to it, a sense of love of cows can be felt, even though it’s fictional.  It is a good show. My other mentor texts were both cattle magazines and I learned a lot from it. They are also good.</w:t>
      </w:r>
    </w:p>
    <w:p w:rsidR="005E36CF" w:rsidRDefault="005E36CF" w14:paraId="40B52845" w14:textId="700F32B5">
      <w:pPr>
        <w:rPr>
          <w:lang w:val="en-US"/>
        </w:rPr>
      </w:pPr>
    </w:p>
    <w:p w:rsidR="005E36CF" w:rsidP="005E36CF" w:rsidRDefault="005E36CF" w14:paraId="2E1DFFF2" w14:textId="77777777">
      <w:pPr>
        <w:rPr>
          <w:lang w:val="en-US"/>
        </w:rPr>
      </w:pPr>
      <w:r>
        <w:rPr>
          <w:lang w:val="en-US"/>
        </w:rPr>
        <w:t>When you evaluate my blog, you should grade me on how well I do.</w:t>
      </w:r>
    </w:p>
    <w:p w:rsidR="005E36CF" w:rsidP="005E36CF" w:rsidRDefault="005E36CF" w14:paraId="5FD7F809" w14:textId="77777777">
      <w:pPr>
        <w:rPr>
          <w:lang w:val="en-US"/>
        </w:rPr>
      </w:pPr>
    </w:p>
    <w:p w:rsidR="005E36CF" w:rsidP="005E36CF" w:rsidRDefault="005E36CF" w14:paraId="7C5B2171" w14:textId="77777777">
      <w:pPr>
        <w:rPr>
          <w:lang w:val="en-US"/>
        </w:rPr>
      </w:pPr>
      <w:r>
        <w:rPr>
          <w:lang w:val="en-US"/>
        </w:rPr>
        <w:t>Let me know if you missed anything and want me to explain it again.</w:t>
      </w:r>
    </w:p>
    <w:p w:rsidR="005E36CF" w:rsidP="005E36CF" w:rsidRDefault="005E36CF" w14:paraId="71D5BA49" w14:textId="77777777">
      <w:pPr>
        <w:rPr>
          <w:lang w:val="en-US"/>
        </w:rPr>
      </w:pPr>
    </w:p>
    <w:p w:rsidRPr="005E36CF" w:rsidR="005E36CF" w:rsidP="005E36CF" w:rsidRDefault="005E36CF" w14:paraId="0C431DCF" w14:textId="15F41E3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Englebert</w:t>
      </w:r>
      <w:proofErr w:type="spellEnd"/>
      <w:r>
        <w:rPr>
          <w:lang w:val="en-US"/>
        </w:rPr>
        <w:t xml:space="preserve"> CrumpMuffin</w:t>
      </w:r>
      <w:r w:rsidRPr="005E36CF">
        <w:rPr>
          <w:lang w:val="en-US"/>
        </w:rPr>
        <w:t xml:space="preserve"> </w:t>
      </w:r>
    </w:p>
    <w:sectPr w:rsidRPr="005E36CF" w:rsidR="005E36CF" w:rsidSect="00923BE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336B"/>
    <w:multiLevelType w:val="hybridMultilevel"/>
    <w:tmpl w:val="0150C60E"/>
    <w:lvl w:ilvl="0" w:tplc="1CD811B0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9407D8C"/>
    <w:multiLevelType w:val="hybridMultilevel"/>
    <w:tmpl w:val="9C74A798"/>
    <w:lvl w:ilvl="0" w:tplc="E1D4094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CF"/>
    <w:rsid w:val="00576229"/>
    <w:rsid w:val="005E36CF"/>
    <w:rsid w:val="00923BE6"/>
    <w:rsid w:val="09CBAB1E"/>
    <w:rsid w:val="31F661EB"/>
    <w:rsid w:val="3F143316"/>
    <w:rsid w:val="44FAB18F"/>
    <w:rsid w:val="67729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3E931"/>
  <w15:chartTrackingRefBased/>
  <w15:docId w15:val="{285B425A-112A-B444-A986-3092247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6C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E36C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Arley Cruthers</dc:creator>
  <keywords/>
  <dc:description/>
  <lastModifiedBy>Arley Cruthers</lastModifiedBy>
  <revision>3</revision>
  <dcterms:created xsi:type="dcterms:W3CDTF">2020-05-26T05:21:00.0000000Z</dcterms:created>
  <dcterms:modified xsi:type="dcterms:W3CDTF">2020-05-26T21:16:26.0238270Z</dcterms:modified>
</coreProperties>
</file>