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EFD6F98" w:rsidR="00005D4A" w:rsidRDefault="00346FB5" w:rsidP="00CC5860">
      <w:pPr>
        <w:pStyle w:val="Heading1"/>
        <w:rPr>
          <w:lang w:val="en-CA"/>
        </w:rPr>
      </w:pPr>
      <w:r w:rsidRPr="00346FB5">
        <w:rPr>
          <w:lang w:val="en-CA"/>
        </w:rPr>
        <w:t>FortiGate Firewall: Practical Guidance and Hands-On Labs</w:t>
      </w:r>
      <w:r w:rsidR="00CC5860">
        <w:rPr>
          <w:lang w:val="en-CA"/>
        </w:rPr>
        <w:t xml:space="preserve"> </w:t>
      </w:r>
      <w:r w:rsidR="00E55CC6">
        <w:rPr>
          <w:lang w:val="en-CA"/>
        </w:rPr>
        <w:t>Style Sheet</w:t>
      </w:r>
    </w:p>
    <w:p w14:paraId="0712C00D" w14:textId="489EF78F" w:rsidR="00A1030B" w:rsidRDefault="00A1030B" w:rsidP="00A1030B">
      <w:pPr>
        <w:rPr>
          <w:lang w:val="en-CA"/>
        </w:rPr>
      </w:pPr>
      <w:r>
        <w:rPr>
          <w:lang w:val="en-CA"/>
        </w:rPr>
        <w:t xml:space="preserve">Last revised: </w:t>
      </w:r>
      <w:r w:rsidR="00346FB5">
        <w:rPr>
          <w:lang w:val="en-CA"/>
        </w:rPr>
        <w:t>06/01/2022</w:t>
      </w:r>
    </w:p>
    <w:p w14:paraId="4BFF19A3" w14:textId="39E613BF" w:rsidR="00DE0E11" w:rsidRDefault="00DE0E11" w:rsidP="00A1030B">
      <w:pPr>
        <w:rPr>
          <w:lang w:val="en-CA"/>
        </w:rPr>
      </w:pPr>
      <w:r w:rsidRPr="449CB997">
        <w:rPr>
          <w:lang w:val="en-CA"/>
        </w:rPr>
        <w:t>House Style:</w:t>
      </w:r>
      <w:r w:rsidR="00044277" w:rsidRPr="449CB997">
        <w:rPr>
          <w:lang w:val="en-CA"/>
        </w:rPr>
        <w:t xml:space="preserve"> </w:t>
      </w:r>
      <w:hyperlink r:id="rId8">
        <w:proofErr w:type="spellStart"/>
        <w:r w:rsidR="00044277" w:rsidRPr="449CB997">
          <w:rPr>
            <w:rStyle w:val="Hyperlink"/>
            <w:lang w:val="en-CA"/>
          </w:rPr>
          <w:t>BCcampus</w:t>
        </w:r>
        <w:proofErr w:type="spellEnd"/>
        <w:r w:rsidR="00044277" w:rsidRPr="449CB997">
          <w:rPr>
            <w:rStyle w:val="Hyperlink"/>
            <w:lang w:val="en-CA"/>
          </w:rPr>
          <w:t xml:space="preserve"> Open Education Publishing Style Guide</w:t>
        </w:r>
      </w:hyperlink>
    </w:p>
    <w:p w14:paraId="1003CEEE" w14:textId="2BECC936" w:rsidR="7E84AB60" w:rsidRDefault="7E84AB60" w:rsidP="449CB997">
      <w:pPr>
        <w:rPr>
          <w:lang w:val="en-CA"/>
        </w:rPr>
      </w:pPr>
      <w:r w:rsidRPr="449CB997">
        <w:rPr>
          <w:lang w:val="en-CA"/>
        </w:rPr>
        <w:t xml:space="preserve">Author(s): </w:t>
      </w:r>
      <w:r w:rsidR="00346FB5">
        <w:rPr>
          <w:lang w:val="en-CA"/>
        </w:rPr>
        <w:t>Hamid Talebi</w:t>
      </w:r>
    </w:p>
    <w:p w14:paraId="03081B2B" w14:textId="2442CE00" w:rsidR="00D345FF" w:rsidRDefault="00D345FF" w:rsidP="006A43A1">
      <w:pPr>
        <w:pStyle w:val="Heading2"/>
        <w:rPr>
          <w:lang w:val="en-CA"/>
        </w:rPr>
      </w:pPr>
      <w:r>
        <w:rPr>
          <w:lang w:val="en-CA"/>
        </w:rPr>
        <w:t>Book Structure</w:t>
      </w:r>
    </w:p>
    <w:p w14:paraId="395A7C14" w14:textId="77777777" w:rsidR="00346FB5" w:rsidRDefault="00346FB5" w:rsidP="00346FB5">
      <w:pPr>
        <w:pStyle w:val="Heading2"/>
        <w:rPr>
          <w:lang w:val="en-CA"/>
        </w:rPr>
      </w:pPr>
      <w:r>
        <w:rPr>
          <w:lang w:val="en-CA"/>
        </w:rPr>
        <w:t xml:space="preserve">Headings </w:t>
      </w:r>
    </w:p>
    <w:p w14:paraId="5F56DAB0" w14:textId="77777777" w:rsidR="00346FB5" w:rsidRPr="00200C67" w:rsidRDefault="00346FB5" w:rsidP="00346FB5">
      <w:pPr>
        <w:pStyle w:val="ListParagraph"/>
        <w:numPr>
          <w:ilvl w:val="0"/>
          <w:numId w:val="1"/>
        </w:numPr>
        <w:rPr>
          <w:lang w:val="en-CA"/>
        </w:rPr>
      </w:pPr>
      <w:r w:rsidRPr="00200C67">
        <w:rPr>
          <w:lang w:val="en-CA"/>
        </w:rPr>
        <w:t>Headings in each chapter always start with heading 1</w:t>
      </w:r>
    </w:p>
    <w:p w14:paraId="22108075" w14:textId="3EFC910C" w:rsidR="00346FB5" w:rsidRPr="00200C67" w:rsidRDefault="00346FB5" w:rsidP="00346FB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Subheadings</w:t>
      </w:r>
      <w:r w:rsidRPr="00200C67">
        <w:rPr>
          <w:lang w:val="en-CA"/>
        </w:rPr>
        <w:t xml:space="preserve"> are heading 2, then heading 3, </w:t>
      </w:r>
      <w:proofErr w:type="spellStart"/>
      <w:r w:rsidRPr="00200C67">
        <w:rPr>
          <w:lang w:val="en-CA"/>
        </w:rPr>
        <w:t>etc</w:t>
      </w:r>
      <w:proofErr w:type="spellEnd"/>
    </w:p>
    <w:p w14:paraId="164A6EFC" w14:textId="77777777" w:rsidR="00346FB5" w:rsidRPr="00200C67" w:rsidRDefault="00346FB5" w:rsidP="00346FB5">
      <w:pPr>
        <w:pStyle w:val="Heading2"/>
        <w:rPr>
          <w:lang w:val="en-CA"/>
        </w:rPr>
      </w:pPr>
      <w:r w:rsidRPr="00200C67">
        <w:rPr>
          <w:lang w:val="en-CA"/>
        </w:rPr>
        <w:t>Images</w:t>
      </w:r>
    </w:p>
    <w:p w14:paraId="7EADBC9E" w14:textId="7249A0EF" w:rsidR="00346FB5" w:rsidRPr="00200C67" w:rsidRDefault="00346FB5" w:rsidP="00346FB5">
      <w:pPr>
        <w:numPr>
          <w:ilvl w:val="0"/>
          <w:numId w:val="2"/>
        </w:numPr>
        <w:rPr>
          <w:lang w:val="en-CA"/>
        </w:rPr>
      </w:pPr>
      <w:r w:rsidRPr="00200C67">
        <w:rPr>
          <w:lang w:val="en-CA"/>
        </w:rPr>
        <w:t xml:space="preserve">Generally, images are inserted full size and </w:t>
      </w:r>
      <w:r>
        <w:rPr>
          <w:lang w:val="en-CA"/>
        </w:rPr>
        <w:t>centered</w:t>
      </w:r>
      <w:r w:rsidRPr="00200C67">
        <w:rPr>
          <w:lang w:val="en-CA"/>
        </w:rPr>
        <w:t xml:space="preserve">. </w:t>
      </w:r>
    </w:p>
    <w:p w14:paraId="6A29F088" w14:textId="77777777" w:rsidR="00346FB5" w:rsidRPr="00200C67" w:rsidRDefault="00346FB5" w:rsidP="00346FB5">
      <w:pPr>
        <w:numPr>
          <w:ilvl w:val="0"/>
          <w:numId w:val="2"/>
        </w:numPr>
        <w:rPr>
          <w:lang w:val="en-CA"/>
        </w:rPr>
      </w:pPr>
      <w:r w:rsidRPr="00200C67">
        <w:rPr>
          <w:lang w:val="en-CA"/>
        </w:rPr>
        <w:t>Generally, all images will have figure numbers in the caption field</w:t>
      </w:r>
    </w:p>
    <w:p w14:paraId="5546C041" w14:textId="77777777" w:rsidR="00346FB5" w:rsidRDefault="00346FB5" w:rsidP="006A43A1">
      <w:pPr>
        <w:pStyle w:val="Heading2"/>
        <w:rPr>
          <w:lang w:val="en-CA"/>
        </w:rPr>
      </w:pPr>
    </w:p>
    <w:p w14:paraId="4C710A11" w14:textId="77777777" w:rsidR="00440C9B" w:rsidRDefault="00440C9B" w:rsidP="00440C9B">
      <w:pPr>
        <w:pStyle w:val="Heading2"/>
        <w:rPr>
          <w:rFonts w:ascii="Times New Roman" w:hAnsi="Times New Roman"/>
        </w:rPr>
      </w:pPr>
      <w:r>
        <w:t>Text style</w:t>
      </w:r>
    </w:p>
    <w:p w14:paraId="3287F5F1" w14:textId="59427CE7" w:rsidR="00440C9B" w:rsidRDefault="00440C9B" w:rsidP="00440C9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New terms</w:t>
      </w:r>
      <w:r>
        <w:t xml:space="preserve">: </w:t>
      </w:r>
      <w:r w:rsidRPr="00440C9B">
        <w:rPr>
          <w:b/>
          <w:bCs/>
        </w:rPr>
        <w:t>Bold</w:t>
      </w:r>
    </w:p>
    <w:p w14:paraId="74D78497" w14:textId="299FE8C3" w:rsidR="00440C9B" w:rsidRDefault="00440C9B" w:rsidP="00440C9B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>
        <w:t>Navigation</w:t>
      </w:r>
      <w:r>
        <w:t xml:space="preserve">: </w:t>
      </w:r>
      <w:r>
        <w:rPr>
          <w:rStyle w:val="Strong"/>
        </w:rPr>
        <w:t>Bold.</w:t>
      </w:r>
    </w:p>
    <w:p w14:paraId="76B13D61" w14:textId="0B2F347C" w:rsidR="00440C9B" w:rsidRDefault="00440C9B" w:rsidP="00440C9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  <w:b w:val="0"/>
          <w:bCs w:val="0"/>
        </w:rPr>
        <w:t xml:space="preserve">Action of Users: </w:t>
      </w:r>
      <w:r w:rsidRPr="00440C9B">
        <w:rPr>
          <w:rStyle w:val="Strong"/>
        </w:rPr>
        <w:t>Bold</w:t>
      </w:r>
    </w:p>
    <w:p w14:paraId="14DA2C6A" w14:textId="66144990" w:rsidR="00440C9B" w:rsidRDefault="00440C9B" w:rsidP="00440C9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commands: </w:t>
      </w:r>
      <w:r w:rsidR="00355746" w:rsidRPr="00355746">
        <w:rPr>
          <w:i/>
          <w:iCs/>
        </w:rPr>
        <w:t>Italic</w:t>
      </w:r>
      <w:r w:rsidR="00355746">
        <w:t>- I</w:t>
      </w:r>
      <w:r>
        <w:t>nside shaded box</w:t>
      </w:r>
    </w:p>
    <w:p w14:paraId="48552410" w14:textId="4124E98C" w:rsidR="00491295" w:rsidRPr="00440C9B" w:rsidRDefault="00440C9B" w:rsidP="00440C9B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CA"/>
        </w:rPr>
      </w:pPr>
      <w:r>
        <w:t>scenarios</w:t>
      </w:r>
      <w:r>
        <w:t xml:space="preserve">: </w:t>
      </w:r>
      <w:r w:rsidR="00355746">
        <w:t>I</w:t>
      </w:r>
      <w:r>
        <w:t xml:space="preserve">nside </w:t>
      </w:r>
      <w:r>
        <w:t>shaded box</w:t>
      </w:r>
    </w:p>
    <w:p w14:paraId="7339B9FE" w14:textId="77777777" w:rsidR="00440C9B" w:rsidRDefault="00440C9B" w:rsidP="00440C9B">
      <w:pPr>
        <w:pStyle w:val="Heading2"/>
      </w:pPr>
      <w:r>
        <w:t xml:space="preserve">Textboxes </w:t>
      </w:r>
    </w:p>
    <w:p w14:paraId="00D94D66" w14:textId="402652C4" w:rsidR="00440C9B" w:rsidRDefault="00355746" w:rsidP="00440C9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</w:t>
      </w:r>
      <w:r w:rsidR="00440C9B">
        <w:t xml:space="preserve">ommands: </w:t>
      </w:r>
      <w:r>
        <w:t>I</w:t>
      </w:r>
      <w:r w:rsidR="00440C9B">
        <w:t xml:space="preserve">nside shaded </w:t>
      </w:r>
      <w:r>
        <w:t>text</w:t>
      </w:r>
      <w:r w:rsidR="00440C9B">
        <w:t>box</w:t>
      </w:r>
      <w:r w:rsidR="00711355">
        <w:t>- Italic</w:t>
      </w:r>
    </w:p>
    <w:p w14:paraId="7974A0AF" w14:textId="20B5FFA7" w:rsidR="00355746" w:rsidRDefault="00711355" w:rsidP="00355746">
      <w:pPr>
        <w:spacing w:before="100" w:beforeAutospacing="1" w:after="100" w:afterAutospacing="1" w:line="240" w:lineRule="auto"/>
      </w:pPr>
      <w:r>
        <w:rPr>
          <w:noProof/>
        </w:rPr>
        <w:lastRenderedPageBreak/>
        <w:drawing>
          <wp:inline distT="0" distB="0" distL="0" distR="0" wp14:anchorId="011D7B0B" wp14:editId="7905C8C4">
            <wp:extent cx="5943600" cy="278257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AF5C2" w14:textId="0A454DDE" w:rsidR="00440C9B" w:rsidRPr="00355746" w:rsidRDefault="00355746" w:rsidP="00440C9B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CA"/>
        </w:rPr>
      </w:pPr>
      <w:r>
        <w:t>S</w:t>
      </w:r>
      <w:r w:rsidR="00440C9B">
        <w:t xml:space="preserve">cenarios: </w:t>
      </w:r>
      <w:r>
        <w:t>I</w:t>
      </w:r>
      <w:r w:rsidR="00440C9B">
        <w:t xml:space="preserve">nside shaded </w:t>
      </w:r>
      <w:r>
        <w:t>text</w:t>
      </w:r>
      <w:r w:rsidR="00440C9B">
        <w:t>box</w:t>
      </w:r>
    </w:p>
    <w:p w14:paraId="1FC8ED88" w14:textId="36F59E54" w:rsidR="00355746" w:rsidRPr="00440C9B" w:rsidRDefault="00355746" w:rsidP="00355746">
      <w:pPr>
        <w:spacing w:before="100" w:beforeAutospacing="1" w:after="100" w:afterAutospacing="1" w:line="240" w:lineRule="auto"/>
        <w:rPr>
          <w:lang w:val="en-CA"/>
        </w:rPr>
      </w:pPr>
      <w:r>
        <w:rPr>
          <w:noProof/>
        </w:rPr>
        <w:drawing>
          <wp:inline distT="0" distB="0" distL="0" distR="0" wp14:anchorId="07C7D2B0" wp14:editId="092B6F9B">
            <wp:extent cx="5943600" cy="942975"/>
            <wp:effectExtent l="0" t="0" r="0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05B39" w14:textId="18FDC391" w:rsidR="00440C9B" w:rsidRPr="00355746" w:rsidRDefault="00440C9B" w:rsidP="00440C9B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CA"/>
        </w:rPr>
      </w:pPr>
      <w:r>
        <w:t>Learning Objectives:</w:t>
      </w:r>
    </w:p>
    <w:p w14:paraId="5A445AF4" w14:textId="22B2FFC7" w:rsidR="00355746" w:rsidRPr="00355746" w:rsidRDefault="00355746" w:rsidP="00355746">
      <w:pPr>
        <w:spacing w:before="100" w:beforeAutospacing="1" w:after="100" w:afterAutospacing="1" w:line="240" w:lineRule="auto"/>
        <w:rPr>
          <w:lang w:val="en-CA"/>
        </w:rPr>
      </w:pPr>
      <w:r>
        <w:rPr>
          <w:noProof/>
        </w:rPr>
        <w:drawing>
          <wp:inline distT="0" distB="0" distL="0" distR="0" wp14:anchorId="480B27FB" wp14:editId="29A51DEE">
            <wp:extent cx="5943600" cy="1762760"/>
            <wp:effectExtent l="0" t="0" r="0" b="889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B470D" w14:textId="77777777" w:rsidR="00355746" w:rsidRPr="00440C9B" w:rsidRDefault="00355746" w:rsidP="00355746">
      <w:pPr>
        <w:spacing w:before="100" w:beforeAutospacing="1" w:after="100" w:afterAutospacing="1" w:line="240" w:lineRule="auto"/>
        <w:rPr>
          <w:lang w:val="en-CA"/>
        </w:rPr>
      </w:pPr>
    </w:p>
    <w:p w14:paraId="63F005D4" w14:textId="10926BD4" w:rsidR="00440C9B" w:rsidRPr="00440C9B" w:rsidRDefault="00440C9B" w:rsidP="00440C9B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CA"/>
        </w:rPr>
      </w:pPr>
      <w:r>
        <w:t>Notes</w:t>
      </w:r>
      <w:r w:rsidR="00355746">
        <w:t xml:space="preserve">: </w:t>
      </w:r>
      <w:r w:rsidR="00130F7A">
        <w:t xml:space="preserve">Standard </w:t>
      </w:r>
      <w:r w:rsidR="00355746">
        <w:t>textbox</w:t>
      </w:r>
      <w:r>
        <w:t xml:space="preserve"> </w:t>
      </w:r>
    </w:p>
    <w:p w14:paraId="540587DB" w14:textId="54630653" w:rsidR="00440C9B" w:rsidRPr="00440C9B" w:rsidRDefault="00355746" w:rsidP="00440C9B">
      <w:pPr>
        <w:spacing w:before="100" w:beforeAutospacing="1" w:after="100" w:afterAutospacing="1" w:line="240" w:lineRule="auto"/>
        <w:rPr>
          <w:lang w:val="en-CA"/>
        </w:rPr>
      </w:pPr>
      <w:r>
        <w:rPr>
          <w:noProof/>
        </w:rPr>
        <w:drawing>
          <wp:inline distT="0" distB="0" distL="0" distR="0" wp14:anchorId="75F686AD" wp14:editId="5975D874">
            <wp:extent cx="5943600" cy="78613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C9B" w:rsidRPr="00440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67B"/>
    <w:multiLevelType w:val="multilevel"/>
    <w:tmpl w:val="901A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D0012"/>
    <w:multiLevelType w:val="hybridMultilevel"/>
    <w:tmpl w:val="BA9A5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B0D49"/>
    <w:multiLevelType w:val="multilevel"/>
    <w:tmpl w:val="B054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9062398">
    <w:abstractNumId w:val="1"/>
  </w:num>
  <w:num w:numId="2" w16cid:durableId="1707489267">
    <w:abstractNumId w:val="2"/>
  </w:num>
  <w:num w:numId="3" w16cid:durableId="92453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1F3927"/>
    <w:rsid w:val="00005D4A"/>
    <w:rsid w:val="00044277"/>
    <w:rsid w:val="00130F7A"/>
    <w:rsid w:val="00346FB5"/>
    <w:rsid w:val="00355746"/>
    <w:rsid w:val="003868C1"/>
    <w:rsid w:val="0039312D"/>
    <w:rsid w:val="00440C9B"/>
    <w:rsid w:val="00462032"/>
    <w:rsid w:val="00491295"/>
    <w:rsid w:val="005725BB"/>
    <w:rsid w:val="0068732E"/>
    <w:rsid w:val="006A43A1"/>
    <w:rsid w:val="00711355"/>
    <w:rsid w:val="00817C7B"/>
    <w:rsid w:val="00A007AF"/>
    <w:rsid w:val="00A1030B"/>
    <w:rsid w:val="00CC5860"/>
    <w:rsid w:val="00D345FF"/>
    <w:rsid w:val="00DE0E11"/>
    <w:rsid w:val="00E55CC6"/>
    <w:rsid w:val="2B1F3927"/>
    <w:rsid w:val="449CB997"/>
    <w:rsid w:val="7E84A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3927"/>
  <w15:chartTrackingRefBased/>
  <w15:docId w15:val="{25472C47-EC5C-4CC8-8C6D-E419391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3A1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30B"/>
    <w:pPr>
      <w:keepNext/>
      <w:keepLines/>
      <w:spacing w:before="360" w:after="12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3A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3A1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30B"/>
    <w:rPr>
      <w:rFonts w:ascii="Verdana" w:eastAsiaTheme="majorEastAsia" w:hAnsi="Verdana" w:cstheme="majorBidi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4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27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A43A1"/>
    <w:rPr>
      <w:rFonts w:ascii="Verdana" w:eastAsiaTheme="majorEastAsia" w:hAnsi="Verdan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43A1"/>
    <w:rPr>
      <w:rFonts w:ascii="Verdana" w:eastAsiaTheme="majorEastAsia" w:hAnsi="Verdana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F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40C9B"/>
    <w:rPr>
      <w:i/>
      <w:iCs/>
    </w:rPr>
  </w:style>
  <w:style w:type="character" w:styleId="Strong">
    <w:name w:val="Strong"/>
    <w:basedOn w:val="DefaultParagraphFont"/>
    <w:uiPriority w:val="22"/>
    <w:qFormat/>
    <w:rsid w:val="00440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bc.ca/publishingstyleguide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2AB5BEAD495449EB5FB59E4688D0D" ma:contentTypeVersion="12" ma:contentTypeDescription="Create a new document." ma:contentTypeScope="" ma:versionID="a30e3028e5b1c6aadae3936703eec347">
  <xsd:schema xmlns:xsd="http://www.w3.org/2001/XMLSchema" xmlns:xs="http://www.w3.org/2001/XMLSchema" xmlns:p="http://schemas.microsoft.com/office/2006/metadata/properties" xmlns:ns2="a4552b1f-1ea5-4c59-b95d-32d25950a676" xmlns:ns3="595708d7-0468-4924-a7cb-bb9c7dbdb748" targetNamespace="http://schemas.microsoft.com/office/2006/metadata/properties" ma:root="true" ma:fieldsID="a02a0e62e20fc74c0e69e197f5c46661" ns2:_="" ns3:_="">
    <xsd:import namespace="a4552b1f-1ea5-4c59-b95d-32d25950a676"/>
    <xsd:import namespace="595708d7-0468-4924-a7cb-bb9c7dbdb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2b1f-1ea5-4c59-b95d-32d25950a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708d7-0468-4924-a7cb-bb9c7dbdb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5708d7-0468-4924-a7cb-bb9c7dbdb748">
      <UserInfo>
        <DisplayName>Krista Lambert</DisplayName>
        <AccountId>23</AccountId>
        <AccountType/>
      </UserInfo>
      <UserInfo>
        <DisplayName>Josie Gray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8A017E-41A6-45F6-8108-7AC346ED1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2b1f-1ea5-4c59-b95d-32d25950a676"/>
    <ds:schemaRef ds:uri="595708d7-0468-4924-a7cb-bb9c7dbdb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3967A-F8F4-4BAE-BEFE-BFB179F1D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9F77E-4D57-4166-A25A-8B577BABC24A}">
  <ds:schemaRefs>
    <ds:schemaRef ds:uri="http://schemas.microsoft.com/office/2006/metadata/properties"/>
    <ds:schemaRef ds:uri="http://schemas.microsoft.com/office/infopath/2007/PartnerControls"/>
    <ds:schemaRef ds:uri="595708d7-0468-4924-a7cb-bb9c7dbdb7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Hamidreza Talebi</cp:lastModifiedBy>
  <cp:revision>6</cp:revision>
  <dcterms:created xsi:type="dcterms:W3CDTF">2022-06-02T02:55:00Z</dcterms:created>
  <dcterms:modified xsi:type="dcterms:W3CDTF">2022-06-02T03:27:00Z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0x0101005342AB5BEAD495449EB5FB59E4688D0D</vt:lpwstr>
  </property>
</Properties>
</file>