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689CB" w14:textId="3DE6DD8B" w:rsidR="006D41C5" w:rsidRDefault="0027093D" w:rsidP="006D41C5">
      <w:pPr>
        <w:rPr>
          <w:rFonts w:ascii="Arial" w:hAnsi="Arial" w:cs="Arial"/>
          <w:sz w:val="24"/>
        </w:rPr>
      </w:pPr>
      <w:r w:rsidRPr="006D41C5"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1EC277B6" wp14:editId="68DFFF94">
            <wp:simplePos x="0" y="0"/>
            <wp:positionH relativeFrom="column">
              <wp:posOffset>0</wp:posOffset>
            </wp:positionH>
            <wp:positionV relativeFrom="paragraph">
              <wp:posOffset>137796</wp:posOffset>
            </wp:positionV>
            <wp:extent cx="5859532" cy="7391400"/>
            <wp:effectExtent l="19050" t="19050" r="27305" b="190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39" cy="739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0FB13" w14:textId="3C810D45" w:rsidR="006D41C5" w:rsidRDefault="006A54B3" w:rsidP="006D41C5">
      <w:pPr>
        <w:rPr>
          <w:rFonts w:ascii="Arial" w:hAnsi="Arial" w:cs="Arial"/>
          <w:sz w:val="24"/>
        </w:rPr>
      </w:pPr>
      <w:r w:rsidRPr="006D41C5"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456D9377" wp14:editId="09B85B8A">
            <wp:simplePos x="0" y="0"/>
            <wp:positionH relativeFrom="column">
              <wp:posOffset>62865</wp:posOffset>
            </wp:positionH>
            <wp:positionV relativeFrom="paragraph">
              <wp:posOffset>-87658</wp:posOffset>
            </wp:positionV>
            <wp:extent cx="1360170" cy="2251710"/>
            <wp:effectExtent l="19050" t="19050" r="11430" b="152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E3CE8F0" w14:textId="73A5B470" w:rsidR="006D41C5" w:rsidRDefault="006D41C5" w:rsidP="006D41C5">
      <w:pPr>
        <w:rPr>
          <w:rFonts w:ascii="Arial" w:hAnsi="Arial" w:cs="Arial"/>
          <w:sz w:val="24"/>
        </w:rPr>
      </w:pPr>
      <w:bookmarkStart w:id="0" w:name="_GoBack"/>
      <w:bookmarkEnd w:id="0"/>
    </w:p>
    <w:p w14:paraId="21C0FB48" w14:textId="77777777" w:rsidR="006D41C5" w:rsidRDefault="006D41C5" w:rsidP="006D41C5">
      <w:pPr>
        <w:rPr>
          <w:rFonts w:ascii="Arial" w:hAnsi="Arial" w:cs="Arial"/>
          <w:sz w:val="24"/>
        </w:rPr>
      </w:pPr>
    </w:p>
    <w:p w14:paraId="0374C690" w14:textId="77777777" w:rsidR="006D41C5" w:rsidRDefault="006D41C5" w:rsidP="006D41C5">
      <w:pPr>
        <w:rPr>
          <w:rFonts w:ascii="Arial" w:hAnsi="Arial" w:cs="Arial"/>
          <w:sz w:val="24"/>
        </w:rPr>
      </w:pPr>
    </w:p>
    <w:p w14:paraId="31F227C7" w14:textId="77777777" w:rsidR="006D41C5" w:rsidRDefault="006D41C5" w:rsidP="006D41C5">
      <w:pPr>
        <w:rPr>
          <w:rFonts w:ascii="Arial" w:hAnsi="Arial" w:cs="Arial"/>
          <w:sz w:val="24"/>
        </w:rPr>
      </w:pPr>
    </w:p>
    <w:p w14:paraId="31ECD03D" w14:textId="77777777" w:rsidR="006D41C5" w:rsidRDefault="006D41C5" w:rsidP="006D41C5">
      <w:pPr>
        <w:rPr>
          <w:rFonts w:ascii="Arial" w:hAnsi="Arial" w:cs="Arial"/>
          <w:sz w:val="24"/>
        </w:rPr>
      </w:pPr>
    </w:p>
    <w:p w14:paraId="64FD90EB" w14:textId="77777777" w:rsidR="006D41C5" w:rsidRDefault="006D41C5" w:rsidP="006D41C5">
      <w:pPr>
        <w:rPr>
          <w:rFonts w:ascii="Arial" w:hAnsi="Arial" w:cs="Arial"/>
          <w:sz w:val="24"/>
        </w:rPr>
      </w:pPr>
    </w:p>
    <w:p w14:paraId="6EAD82A0" w14:textId="77777777" w:rsidR="006D41C5" w:rsidRDefault="006D41C5" w:rsidP="006D41C5">
      <w:pPr>
        <w:rPr>
          <w:rFonts w:ascii="Arial" w:hAnsi="Arial" w:cs="Arial"/>
          <w:sz w:val="24"/>
        </w:rPr>
      </w:pPr>
    </w:p>
    <w:p w14:paraId="11792C9D" w14:textId="77777777" w:rsidR="006D41C5" w:rsidRDefault="006D41C5" w:rsidP="006D41C5">
      <w:pPr>
        <w:rPr>
          <w:rFonts w:ascii="Arial" w:hAnsi="Arial" w:cs="Arial"/>
          <w:sz w:val="24"/>
        </w:rPr>
      </w:pPr>
    </w:p>
    <w:p w14:paraId="70B13981" w14:textId="77777777" w:rsidR="006D41C5" w:rsidRDefault="006D41C5" w:rsidP="006D41C5">
      <w:pPr>
        <w:rPr>
          <w:rFonts w:ascii="Arial" w:hAnsi="Arial" w:cs="Arial"/>
          <w:sz w:val="24"/>
        </w:rPr>
      </w:pPr>
    </w:p>
    <w:p w14:paraId="59F80C16" w14:textId="77777777" w:rsidR="006D41C5" w:rsidRDefault="006D41C5" w:rsidP="006D41C5">
      <w:pPr>
        <w:rPr>
          <w:rFonts w:ascii="Arial" w:hAnsi="Arial" w:cs="Arial"/>
          <w:sz w:val="24"/>
        </w:rPr>
      </w:pPr>
    </w:p>
    <w:p w14:paraId="1BF49C82" w14:textId="77777777" w:rsidR="006D41C5" w:rsidRDefault="006D41C5" w:rsidP="006D41C5">
      <w:pPr>
        <w:rPr>
          <w:rFonts w:ascii="Arial" w:hAnsi="Arial" w:cs="Arial"/>
          <w:sz w:val="24"/>
        </w:rPr>
      </w:pPr>
    </w:p>
    <w:p w14:paraId="1224EC04" w14:textId="77777777" w:rsidR="006D41C5" w:rsidRDefault="006D41C5" w:rsidP="006D41C5">
      <w:pPr>
        <w:rPr>
          <w:rFonts w:ascii="Arial" w:hAnsi="Arial" w:cs="Arial"/>
          <w:sz w:val="24"/>
        </w:rPr>
      </w:pPr>
    </w:p>
    <w:p w14:paraId="2D7EFF31" w14:textId="77777777" w:rsidR="006D41C5" w:rsidRDefault="006D41C5" w:rsidP="006D41C5">
      <w:pPr>
        <w:rPr>
          <w:rFonts w:ascii="Arial" w:hAnsi="Arial" w:cs="Arial"/>
          <w:sz w:val="24"/>
        </w:rPr>
      </w:pPr>
    </w:p>
    <w:p w14:paraId="7C10B4F1" w14:textId="77777777" w:rsidR="006D41C5" w:rsidRDefault="006D41C5" w:rsidP="006D41C5">
      <w:pPr>
        <w:rPr>
          <w:rFonts w:ascii="Arial" w:hAnsi="Arial" w:cs="Arial"/>
          <w:sz w:val="24"/>
        </w:rPr>
      </w:pPr>
    </w:p>
    <w:p w14:paraId="27FA7FF5" w14:textId="77777777" w:rsidR="006D41C5" w:rsidRDefault="006D41C5" w:rsidP="006D41C5">
      <w:pPr>
        <w:rPr>
          <w:rFonts w:ascii="Arial" w:hAnsi="Arial" w:cs="Arial"/>
          <w:sz w:val="24"/>
        </w:rPr>
      </w:pPr>
    </w:p>
    <w:p w14:paraId="500B9DF7" w14:textId="77777777" w:rsidR="006D41C5" w:rsidRDefault="006D41C5" w:rsidP="006D41C5">
      <w:pPr>
        <w:rPr>
          <w:rFonts w:ascii="Arial" w:hAnsi="Arial" w:cs="Arial"/>
          <w:sz w:val="24"/>
        </w:rPr>
      </w:pPr>
    </w:p>
    <w:p w14:paraId="68B7DCE7" w14:textId="77777777" w:rsidR="006D41C5" w:rsidRDefault="006D41C5" w:rsidP="006D41C5">
      <w:pPr>
        <w:rPr>
          <w:rFonts w:ascii="Arial" w:hAnsi="Arial" w:cs="Arial"/>
          <w:sz w:val="24"/>
        </w:rPr>
      </w:pPr>
    </w:p>
    <w:p w14:paraId="70A27164" w14:textId="77777777" w:rsidR="006D41C5" w:rsidRDefault="006D41C5" w:rsidP="006D41C5">
      <w:pPr>
        <w:rPr>
          <w:rFonts w:ascii="Arial" w:hAnsi="Arial" w:cs="Arial"/>
          <w:sz w:val="24"/>
        </w:rPr>
      </w:pPr>
    </w:p>
    <w:p w14:paraId="22E5039D" w14:textId="77777777" w:rsidR="006D41C5" w:rsidRDefault="006D41C5" w:rsidP="006D41C5">
      <w:pPr>
        <w:rPr>
          <w:rFonts w:ascii="Arial" w:hAnsi="Arial" w:cs="Arial"/>
          <w:sz w:val="24"/>
        </w:rPr>
      </w:pPr>
    </w:p>
    <w:p w14:paraId="46C8624B" w14:textId="77777777" w:rsidR="006D41C5" w:rsidRDefault="006D41C5" w:rsidP="006D41C5">
      <w:pPr>
        <w:rPr>
          <w:rFonts w:ascii="Arial" w:hAnsi="Arial" w:cs="Arial"/>
          <w:sz w:val="24"/>
        </w:rPr>
      </w:pPr>
    </w:p>
    <w:p w14:paraId="106FC34C" w14:textId="77777777" w:rsidR="006D41C5" w:rsidRDefault="006D41C5" w:rsidP="006D41C5">
      <w:pPr>
        <w:rPr>
          <w:rFonts w:ascii="Arial" w:hAnsi="Arial" w:cs="Arial"/>
          <w:sz w:val="24"/>
        </w:rPr>
      </w:pPr>
    </w:p>
    <w:p w14:paraId="2AA3EB3D" w14:textId="77777777" w:rsidR="006D41C5" w:rsidRDefault="006D41C5" w:rsidP="006D41C5">
      <w:pPr>
        <w:rPr>
          <w:rFonts w:ascii="Arial" w:hAnsi="Arial" w:cs="Arial"/>
          <w:sz w:val="24"/>
        </w:rPr>
      </w:pPr>
    </w:p>
    <w:p w14:paraId="6D845893" w14:textId="77777777" w:rsidR="006D41C5" w:rsidRDefault="006D41C5" w:rsidP="006D41C5">
      <w:pPr>
        <w:rPr>
          <w:rFonts w:ascii="Arial" w:hAnsi="Arial" w:cs="Arial"/>
          <w:sz w:val="24"/>
        </w:rPr>
      </w:pPr>
    </w:p>
    <w:p w14:paraId="04302A67" w14:textId="57A0F085" w:rsidR="006D41C5" w:rsidRDefault="006D41C5" w:rsidP="006D41C5">
      <w:pPr>
        <w:rPr>
          <w:rFonts w:ascii="Arial" w:hAnsi="Arial" w:cs="Arial"/>
          <w:sz w:val="24"/>
        </w:rPr>
      </w:pPr>
    </w:p>
    <w:p w14:paraId="41E74B80" w14:textId="101E2C82" w:rsidR="00CF14F4" w:rsidRDefault="00B46CAA" w:rsidP="006A54B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Figure </w:t>
      </w:r>
      <w:r w:rsidR="009335AD">
        <w:rPr>
          <w:rFonts w:ascii="Arial" w:hAnsi="Arial" w:cs="Arial"/>
          <w:b/>
          <w:sz w:val="24"/>
        </w:rPr>
        <w:t>15.</w:t>
      </w:r>
      <w:r w:rsidR="006D41C5">
        <w:rPr>
          <w:rFonts w:ascii="Arial" w:hAnsi="Arial" w:cs="Arial"/>
          <w:b/>
          <w:sz w:val="24"/>
        </w:rPr>
        <w:t xml:space="preserve">5. </w:t>
      </w:r>
      <w:r w:rsidR="006D41C5" w:rsidRPr="009335AD">
        <w:rPr>
          <w:rFonts w:ascii="Arial" w:hAnsi="Arial" w:cs="Arial"/>
          <w:sz w:val="24"/>
        </w:rPr>
        <w:t>Part of NTS 1:50,000 map sheet 82N05 (Glacier)</w:t>
      </w:r>
      <w:bookmarkStart w:id="1" w:name="_Hlk44929380"/>
      <w:r w:rsidR="006D41C5" w:rsidRPr="009335AD">
        <w:rPr>
          <w:rFonts w:ascii="Arial" w:hAnsi="Arial" w:cs="Arial"/>
          <w:sz w:val="24"/>
        </w:rPr>
        <w:t xml:space="preserve"> 3</w:t>
      </w:r>
      <w:r w:rsidR="006D41C5" w:rsidRPr="009335AD">
        <w:rPr>
          <w:rFonts w:ascii="Arial" w:hAnsi="Arial" w:cs="Arial"/>
          <w:sz w:val="24"/>
          <w:vertAlign w:val="superscript"/>
        </w:rPr>
        <w:t>rd</w:t>
      </w:r>
      <w:r w:rsidR="006D41C5" w:rsidRPr="009335AD">
        <w:rPr>
          <w:rFonts w:ascii="Arial" w:hAnsi="Arial" w:cs="Arial"/>
          <w:sz w:val="24"/>
        </w:rPr>
        <w:t xml:space="preserve"> edition</w:t>
      </w:r>
      <w:bookmarkEnd w:id="1"/>
      <w:r w:rsidR="006D41C5" w:rsidRPr="009335AD">
        <w:rPr>
          <w:rFonts w:ascii="Arial" w:hAnsi="Arial" w:cs="Arial"/>
          <w:sz w:val="24"/>
        </w:rPr>
        <w:t>. Elevation units are in feet.</w:t>
      </w:r>
    </w:p>
    <w:sectPr w:rsidR="00CF14F4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9546E" w14:textId="77777777" w:rsidR="00354F1A" w:rsidRDefault="00354F1A" w:rsidP="000551E5">
      <w:pPr>
        <w:spacing w:after="0" w:line="240" w:lineRule="auto"/>
      </w:pPr>
      <w:r>
        <w:separator/>
      </w:r>
    </w:p>
  </w:endnote>
  <w:endnote w:type="continuationSeparator" w:id="0">
    <w:p w14:paraId="002A3BDC" w14:textId="77777777" w:rsidR="00354F1A" w:rsidRDefault="00354F1A" w:rsidP="00055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4"/>
      </w:rPr>
      <w:id w:val="-13550337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0624BE" w14:textId="271ABE93" w:rsidR="00067D1C" w:rsidRPr="000551E5" w:rsidRDefault="00067D1C" w:rsidP="000551E5">
        <w:pPr>
          <w:pStyle w:val="Footer"/>
          <w:jc w:val="right"/>
          <w:rPr>
            <w:rFonts w:ascii="Arial" w:hAnsi="Arial" w:cs="Arial"/>
            <w:sz w:val="24"/>
          </w:rPr>
        </w:pPr>
        <w:r w:rsidRPr="000551E5">
          <w:rPr>
            <w:rFonts w:ascii="Arial" w:hAnsi="Arial" w:cs="Arial"/>
            <w:sz w:val="24"/>
          </w:rPr>
          <w:fldChar w:fldCharType="begin"/>
        </w:r>
        <w:r w:rsidRPr="000551E5">
          <w:rPr>
            <w:rFonts w:ascii="Arial" w:hAnsi="Arial" w:cs="Arial"/>
            <w:sz w:val="24"/>
          </w:rPr>
          <w:instrText xml:space="preserve"> PAGE   \* MERGEFORMAT </w:instrText>
        </w:r>
        <w:r w:rsidRPr="000551E5">
          <w:rPr>
            <w:rFonts w:ascii="Arial" w:hAnsi="Arial" w:cs="Arial"/>
            <w:sz w:val="24"/>
          </w:rPr>
          <w:fldChar w:fldCharType="separate"/>
        </w:r>
        <w:r w:rsidR="0011582B">
          <w:rPr>
            <w:rFonts w:ascii="Arial" w:hAnsi="Arial" w:cs="Arial"/>
            <w:noProof/>
            <w:sz w:val="24"/>
          </w:rPr>
          <w:t>2</w:t>
        </w:r>
        <w:r w:rsidRPr="000551E5">
          <w:rPr>
            <w:rFonts w:ascii="Arial" w:hAnsi="Arial" w:cs="Arial"/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4866C" w14:textId="77777777" w:rsidR="00354F1A" w:rsidRDefault="00354F1A" w:rsidP="000551E5">
      <w:pPr>
        <w:spacing w:after="0" w:line="240" w:lineRule="auto"/>
      </w:pPr>
      <w:r>
        <w:separator/>
      </w:r>
    </w:p>
  </w:footnote>
  <w:footnote w:type="continuationSeparator" w:id="0">
    <w:p w14:paraId="4627342C" w14:textId="77777777" w:rsidR="00354F1A" w:rsidRDefault="00354F1A" w:rsidP="00055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6B25"/>
    <w:multiLevelType w:val="hybridMultilevel"/>
    <w:tmpl w:val="7092F60A"/>
    <w:lvl w:ilvl="0" w:tplc="680063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B0B2D"/>
    <w:multiLevelType w:val="hybridMultilevel"/>
    <w:tmpl w:val="EEB89856"/>
    <w:lvl w:ilvl="0" w:tplc="2B54923E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EF97FE9"/>
    <w:multiLevelType w:val="hybridMultilevel"/>
    <w:tmpl w:val="C812E4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C6CBC"/>
    <w:multiLevelType w:val="hybridMultilevel"/>
    <w:tmpl w:val="502AB414"/>
    <w:lvl w:ilvl="0" w:tplc="EE748E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075E4"/>
    <w:multiLevelType w:val="hybridMultilevel"/>
    <w:tmpl w:val="EEB89856"/>
    <w:lvl w:ilvl="0" w:tplc="2B54923E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345F5072"/>
    <w:multiLevelType w:val="hybridMultilevel"/>
    <w:tmpl w:val="B37AD6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41962"/>
    <w:multiLevelType w:val="hybridMultilevel"/>
    <w:tmpl w:val="EEB89856"/>
    <w:lvl w:ilvl="0" w:tplc="2B54923E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6E0E6685"/>
    <w:multiLevelType w:val="hybridMultilevel"/>
    <w:tmpl w:val="898A09B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793C8258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1B45424"/>
    <w:multiLevelType w:val="hybridMultilevel"/>
    <w:tmpl w:val="8690DE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47C6C"/>
    <w:multiLevelType w:val="hybridMultilevel"/>
    <w:tmpl w:val="008E966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440ED3"/>
    <w:multiLevelType w:val="hybridMultilevel"/>
    <w:tmpl w:val="F2949D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3587B"/>
    <w:multiLevelType w:val="hybridMultilevel"/>
    <w:tmpl w:val="EEB89856"/>
    <w:lvl w:ilvl="0" w:tplc="2B54923E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D27"/>
    <w:rsid w:val="0000183E"/>
    <w:rsid w:val="00006B8A"/>
    <w:rsid w:val="0002345B"/>
    <w:rsid w:val="00026F0F"/>
    <w:rsid w:val="00041401"/>
    <w:rsid w:val="000551E5"/>
    <w:rsid w:val="00061546"/>
    <w:rsid w:val="00067D1C"/>
    <w:rsid w:val="000733DD"/>
    <w:rsid w:val="00074B17"/>
    <w:rsid w:val="00083B1B"/>
    <w:rsid w:val="000969A2"/>
    <w:rsid w:val="000D78D8"/>
    <w:rsid w:val="0011582B"/>
    <w:rsid w:val="00135033"/>
    <w:rsid w:val="00136466"/>
    <w:rsid w:val="00165EB5"/>
    <w:rsid w:val="0017115D"/>
    <w:rsid w:val="001740ED"/>
    <w:rsid w:val="00183D5E"/>
    <w:rsid w:val="00190C32"/>
    <w:rsid w:val="001B3534"/>
    <w:rsid w:val="001B5C30"/>
    <w:rsid w:val="001B62AA"/>
    <w:rsid w:val="001D0ACA"/>
    <w:rsid w:val="001F0788"/>
    <w:rsid w:val="001F7CEA"/>
    <w:rsid w:val="00207028"/>
    <w:rsid w:val="00223B0A"/>
    <w:rsid w:val="00231EC9"/>
    <w:rsid w:val="0023257A"/>
    <w:rsid w:val="0024058C"/>
    <w:rsid w:val="00245811"/>
    <w:rsid w:val="00252368"/>
    <w:rsid w:val="00253537"/>
    <w:rsid w:val="002535B0"/>
    <w:rsid w:val="00263BA9"/>
    <w:rsid w:val="002654DF"/>
    <w:rsid w:val="0027093D"/>
    <w:rsid w:val="00286007"/>
    <w:rsid w:val="0029163E"/>
    <w:rsid w:val="00297C70"/>
    <w:rsid w:val="002A74CE"/>
    <w:rsid w:val="002B1B07"/>
    <w:rsid w:val="002C4D3C"/>
    <w:rsid w:val="002D5D62"/>
    <w:rsid w:val="002D6A1D"/>
    <w:rsid w:val="002E2F13"/>
    <w:rsid w:val="002E723F"/>
    <w:rsid w:val="002E7A56"/>
    <w:rsid w:val="00301352"/>
    <w:rsid w:val="00301909"/>
    <w:rsid w:val="003079CE"/>
    <w:rsid w:val="00315F98"/>
    <w:rsid w:val="00330BBF"/>
    <w:rsid w:val="00336CD0"/>
    <w:rsid w:val="00340D64"/>
    <w:rsid w:val="0034491B"/>
    <w:rsid w:val="00346DDB"/>
    <w:rsid w:val="00352D18"/>
    <w:rsid w:val="00354F1A"/>
    <w:rsid w:val="00374F6D"/>
    <w:rsid w:val="003750A7"/>
    <w:rsid w:val="003A360B"/>
    <w:rsid w:val="003B7A81"/>
    <w:rsid w:val="003B7B76"/>
    <w:rsid w:val="003C5795"/>
    <w:rsid w:val="003D6E16"/>
    <w:rsid w:val="003F139E"/>
    <w:rsid w:val="003F3334"/>
    <w:rsid w:val="00411AF6"/>
    <w:rsid w:val="00412632"/>
    <w:rsid w:val="0041399E"/>
    <w:rsid w:val="00424FB2"/>
    <w:rsid w:val="00431775"/>
    <w:rsid w:val="00450465"/>
    <w:rsid w:val="00456CA3"/>
    <w:rsid w:val="004720F4"/>
    <w:rsid w:val="004727CB"/>
    <w:rsid w:val="00475639"/>
    <w:rsid w:val="004875C7"/>
    <w:rsid w:val="004B18E5"/>
    <w:rsid w:val="004B3DC4"/>
    <w:rsid w:val="004C1B12"/>
    <w:rsid w:val="004C33D3"/>
    <w:rsid w:val="004C47FE"/>
    <w:rsid w:val="004D0716"/>
    <w:rsid w:val="005028B2"/>
    <w:rsid w:val="005258C2"/>
    <w:rsid w:val="00532C8F"/>
    <w:rsid w:val="00537DB9"/>
    <w:rsid w:val="005610AC"/>
    <w:rsid w:val="00566E27"/>
    <w:rsid w:val="0057045F"/>
    <w:rsid w:val="00571709"/>
    <w:rsid w:val="005730B7"/>
    <w:rsid w:val="00581CFF"/>
    <w:rsid w:val="00591592"/>
    <w:rsid w:val="00595A88"/>
    <w:rsid w:val="005A67D1"/>
    <w:rsid w:val="005B5C27"/>
    <w:rsid w:val="005B7519"/>
    <w:rsid w:val="005C590A"/>
    <w:rsid w:val="005D1973"/>
    <w:rsid w:val="005D479D"/>
    <w:rsid w:val="005D4F23"/>
    <w:rsid w:val="005E0861"/>
    <w:rsid w:val="005E1097"/>
    <w:rsid w:val="005E1634"/>
    <w:rsid w:val="005F119E"/>
    <w:rsid w:val="005F7DE5"/>
    <w:rsid w:val="0060658F"/>
    <w:rsid w:val="006111CA"/>
    <w:rsid w:val="00613B68"/>
    <w:rsid w:val="00620012"/>
    <w:rsid w:val="00620CFB"/>
    <w:rsid w:val="00632EB1"/>
    <w:rsid w:val="00635A07"/>
    <w:rsid w:val="00647CF8"/>
    <w:rsid w:val="00652317"/>
    <w:rsid w:val="00662252"/>
    <w:rsid w:val="00670FCC"/>
    <w:rsid w:val="00680672"/>
    <w:rsid w:val="00685462"/>
    <w:rsid w:val="006864CF"/>
    <w:rsid w:val="006A0549"/>
    <w:rsid w:val="006A54B3"/>
    <w:rsid w:val="006C0E47"/>
    <w:rsid w:val="006C7A6D"/>
    <w:rsid w:val="006D41C5"/>
    <w:rsid w:val="006E33FB"/>
    <w:rsid w:val="006E7C7E"/>
    <w:rsid w:val="006F1D27"/>
    <w:rsid w:val="006F4593"/>
    <w:rsid w:val="00701497"/>
    <w:rsid w:val="007043D2"/>
    <w:rsid w:val="0070452F"/>
    <w:rsid w:val="00710B79"/>
    <w:rsid w:val="00716A80"/>
    <w:rsid w:val="00760BD5"/>
    <w:rsid w:val="00773058"/>
    <w:rsid w:val="007857BB"/>
    <w:rsid w:val="00797C12"/>
    <w:rsid w:val="007C3DF2"/>
    <w:rsid w:val="007F155C"/>
    <w:rsid w:val="008040EA"/>
    <w:rsid w:val="00816E77"/>
    <w:rsid w:val="008278CB"/>
    <w:rsid w:val="00827CC8"/>
    <w:rsid w:val="008300B7"/>
    <w:rsid w:val="00854B40"/>
    <w:rsid w:val="008822C8"/>
    <w:rsid w:val="0089181C"/>
    <w:rsid w:val="00892E62"/>
    <w:rsid w:val="008A5582"/>
    <w:rsid w:val="008B18CD"/>
    <w:rsid w:val="008B2F29"/>
    <w:rsid w:val="008B64BD"/>
    <w:rsid w:val="008C601B"/>
    <w:rsid w:val="008C6668"/>
    <w:rsid w:val="008E3289"/>
    <w:rsid w:val="008F150A"/>
    <w:rsid w:val="008F44DD"/>
    <w:rsid w:val="0090269B"/>
    <w:rsid w:val="009033FC"/>
    <w:rsid w:val="00915DF5"/>
    <w:rsid w:val="0091644E"/>
    <w:rsid w:val="00923540"/>
    <w:rsid w:val="009335AD"/>
    <w:rsid w:val="0093433E"/>
    <w:rsid w:val="0094673D"/>
    <w:rsid w:val="0095292E"/>
    <w:rsid w:val="00957569"/>
    <w:rsid w:val="00960CE1"/>
    <w:rsid w:val="009613C5"/>
    <w:rsid w:val="0096247F"/>
    <w:rsid w:val="0097097B"/>
    <w:rsid w:val="00990625"/>
    <w:rsid w:val="009A026E"/>
    <w:rsid w:val="009A454B"/>
    <w:rsid w:val="009B39E0"/>
    <w:rsid w:val="009B495C"/>
    <w:rsid w:val="009B5AE0"/>
    <w:rsid w:val="009C2E14"/>
    <w:rsid w:val="009E1573"/>
    <w:rsid w:val="009E1A09"/>
    <w:rsid w:val="009E5EEC"/>
    <w:rsid w:val="009F06D7"/>
    <w:rsid w:val="009F10BD"/>
    <w:rsid w:val="00A00065"/>
    <w:rsid w:val="00A00D2E"/>
    <w:rsid w:val="00A05031"/>
    <w:rsid w:val="00A132B4"/>
    <w:rsid w:val="00A13767"/>
    <w:rsid w:val="00A14AA7"/>
    <w:rsid w:val="00A26541"/>
    <w:rsid w:val="00A332ED"/>
    <w:rsid w:val="00A370F8"/>
    <w:rsid w:val="00A42FF2"/>
    <w:rsid w:val="00A44EB4"/>
    <w:rsid w:val="00A5280C"/>
    <w:rsid w:val="00A60F95"/>
    <w:rsid w:val="00A67959"/>
    <w:rsid w:val="00A7269C"/>
    <w:rsid w:val="00A73496"/>
    <w:rsid w:val="00AA79E0"/>
    <w:rsid w:val="00AA7D47"/>
    <w:rsid w:val="00AB230A"/>
    <w:rsid w:val="00AB2F10"/>
    <w:rsid w:val="00AC018C"/>
    <w:rsid w:val="00AE63AF"/>
    <w:rsid w:val="00AF778D"/>
    <w:rsid w:val="00B051B5"/>
    <w:rsid w:val="00B07B6B"/>
    <w:rsid w:val="00B1229E"/>
    <w:rsid w:val="00B23D05"/>
    <w:rsid w:val="00B46CAA"/>
    <w:rsid w:val="00B56427"/>
    <w:rsid w:val="00B60660"/>
    <w:rsid w:val="00B740BD"/>
    <w:rsid w:val="00B772D9"/>
    <w:rsid w:val="00BA5A1B"/>
    <w:rsid w:val="00BC1795"/>
    <w:rsid w:val="00BC545D"/>
    <w:rsid w:val="00BD42CB"/>
    <w:rsid w:val="00BF516C"/>
    <w:rsid w:val="00C07B30"/>
    <w:rsid w:val="00C07B35"/>
    <w:rsid w:val="00C1153D"/>
    <w:rsid w:val="00C130DF"/>
    <w:rsid w:val="00C155CF"/>
    <w:rsid w:val="00C1739C"/>
    <w:rsid w:val="00C2308C"/>
    <w:rsid w:val="00C33FA1"/>
    <w:rsid w:val="00C621A1"/>
    <w:rsid w:val="00C66EC6"/>
    <w:rsid w:val="00C90B2F"/>
    <w:rsid w:val="00C971A3"/>
    <w:rsid w:val="00CB66B3"/>
    <w:rsid w:val="00CE1CEB"/>
    <w:rsid w:val="00CE1CFA"/>
    <w:rsid w:val="00CF14F4"/>
    <w:rsid w:val="00D10932"/>
    <w:rsid w:val="00D2184C"/>
    <w:rsid w:val="00D42605"/>
    <w:rsid w:val="00D50F90"/>
    <w:rsid w:val="00D561D5"/>
    <w:rsid w:val="00D8008C"/>
    <w:rsid w:val="00D93696"/>
    <w:rsid w:val="00DC1D27"/>
    <w:rsid w:val="00DC462E"/>
    <w:rsid w:val="00DD6D45"/>
    <w:rsid w:val="00E00781"/>
    <w:rsid w:val="00E12BDC"/>
    <w:rsid w:val="00E17A34"/>
    <w:rsid w:val="00E20118"/>
    <w:rsid w:val="00E20810"/>
    <w:rsid w:val="00E30250"/>
    <w:rsid w:val="00E32380"/>
    <w:rsid w:val="00E32800"/>
    <w:rsid w:val="00E42D6D"/>
    <w:rsid w:val="00E52EC3"/>
    <w:rsid w:val="00E700C1"/>
    <w:rsid w:val="00E71005"/>
    <w:rsid w:val="00E84AD4"/>
    <w:rsid w:val="00E85192"/>
    <w:rsid w:val="00E87697"/>
    <w:rsid w:val="00EB3D8C"/>
    <w:rsid w:val="00EC4EE6"/>
    <w:rsid w:val="00EC78F0"/>
    <w:rsid w:val="00ED13AF"/>
    <w:rsid w:val="00F065E9"/>
    <w:rsid w:val="00F071AD"/>
    <w:rsid w:val="00F17F0B"/>
    <w:rsid w:val="00F20BAE"/>
    <w:rsid w:val="00F22064"/>
    <w:rsid w:val="00F2492B"/>
    <w:rsid w:val="00F315EF"/>
    <w:rsid w:val="00F360FD"/>
    <w:rsid w:val="00F36F04"/>
    <w:rsid w:val="00F44E99"/>
    <w:rsid w:val="00F53E00"/>
    <w:rsid w:val="00F572EB"/>
    <w:rsid w:val="00F670EC"/>
    <w:rsid w:val="00F7015F"/>
    <w:rsid w:val="00F70A49"/>
    <w:rsid w:val="00F72B48"/>
    <w:rsid w:val="00F72BFE"/>
    <w:rsid w:val="00F907D1"/>
    <w:rsid w:val="00FA2990"/>
    <w:rsid w:val="00FC1B9C"/>
    <w:rsid w:val="00FC42AE"/>
    <w:rsid w:val="00FC5E71"/>
    <w:rsid w:val="00FD13D3"/>
    <w:rsid w:val="00FD14A3"/>
    <w:rsid w:val="00FD45E0"/>
    <w:rsid w:val="00FF4161"/>
    <w:rsid w:val="00FF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2514E"/>
  <w15:chartTrackingRefBased/>
  <w15:docId w15:val="{2ED29D5D-D816-4922-945D-F0DC9DF35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1E5"/>
  </w:style>
  <w:style w:type="paragraph" w:styleId="Footer">
    <w:name w:val="footer"/>
    <w:basedOn w:val="Normal"/>
    <w:link w:val="FooterChar"/>
    <w:uiPriority w:val="99"/>
    <w:unhideWhenUsed/>
    <w:rsid w:val="00055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1E5"/>
  </w:style>
  <w:style w:type="paragraph" w:styleId="ListParagraph">
    <w:name w:val="List Paragraph"/>
    <w:basedOn w:val="Normal"/>
    <w:uiPriority w:val="34"/>
    <w:qFormat/>
    <w:rsid w:val="000551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50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UBC Okanagan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sjmackin</dc:creator>
  <cp:keywords/>
  <dc:description/>
  <cp:lastModifiedBy>Chani</cp:lastModifiedBy>
  <cp:revision>4</cp:revision>
  <cp:lastPrinted>2020-09-04T21:46:00Z</cp:lastPrinted>
  <dcterms:created xsi:type="dcterms:W3CDTF">2020-09-04T22:15:00Z</dcterms:created>
  <dcterms:modified xsi:type="dcterms:W3CDTF">2021-08-02T22:34:00Z</dcterms:modified>
</cp:coreProperties>
</file>