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D3" w:rsidRPr="00D3750B" w:rsidRDefault="005F042B">
      <w:pPr>
        <w:rPr>
          <w:b/>
        </w:rPr>
      </w:pPr>
      <w:bookmarkStart w:id="0" w:name="_GoBack"/>
      <w:bookmarkEnd w:id="0"/>
      <w:r>
        <w:rPr>
          <w:b/>
        </w:rPr>
        <w:t xml:space="preserve">Instructional Video 8. </w:t>
      </w:r>
      <w:proofErr w:type="spellStart"/>
      <w:r w:rsidR="00F656D3" w:rsidRPr="00D3750B">
        <w:rPr>
          <w:b/>
        </w:rPr>
        <w:t>Needleleaf</w:t>
      </w:r>
      <w:proofErr w:type="spellEnd"/>
      <w:r w:rsidR="00F656D3" w:rsidRPr="00D3750B">
        <w:rPr>
          <w:b/>
        </w:rPr>
        <w:t xml:space="preserve"> Forest, Pacific Spirit, June 2020</w:t>
      </w:r>
    </w:p>
    <w:p w:rsidR="00F656D3" w:rsidRDefault="00F656D3"/>
    <w:p w:rsidR="00F656D3" w:rsidRDefault="00F656D3">
      <w:r>
        <w:t>So, here we are back in the needleleaf forest</w:t>
      </w:r>
      <w:r w:rsidR="00AF2A02">
        <w:t xml:space="preserve"> in mid-June. Again, [um] even shadier now with all the deciduous species leafed out… One of which is that member of the </w:t>
      </w:r>
      <w:r w:rsidR="00AF2A02" w:rsidRPr="00AF2A02">
        <w:rPr>
          <w:i/>
        </w:rPr>
        <w:t>Acer</w:t>
      </w:r>
      <w:r w:rsidR="00AF2A02">
        <w:t xml:space="preserve"> genus</w:t>
      </w:r>
      <w:r w:rsidR="005443D9">
        <w:t xml:space="preserve"> or Maple genus that I referred to</w:t>
      </w:r>
      <w:r w:rsidR="00BE60EE">
        <w:t xml:space="preserve"> before, which is an understory, small tree</w:t>
      </w:r>
      <w:r w:rsidR="00540748">
        <w:t xml:space="preserve"> in this forest that manages to tolerate the low-light conditions. </w:t>
      </w:r>
    </w:p>
    <w:p w:rsidR="00540748" w:rsidRDefault="00540748"/>
    <w:p w:rsidR="00540748" w:rsidRDefault="00540748">
      <w:r>
        <w:t>Lots of understory vegetation here</w:t>
      </w:r>
      <w:r w:rsidR="00D3750B">
        <w:t xml:space="preserve"> [some of which has </w:t>
      </w:r>
      <w:proofErr w:type="spellStart"/>
      <w:r w:rsidR="00D3750B">
        <w:t>leafed</w:t>
      </w:r>
      <w:proofErr w:type="spellEnd"/>
      <w:r w:rsidR="00D3750B">
        <w:t xml:space="preserve"> out since the previous video in early spring]</w:t>
      </w:r>
      <w:r w:rsidR="00C905BD">
        <w:t>. But again, muc</w:t>
      </w:r>
      <w:r w:rsidR="00D3750B">
        <w:t>h</w:t>
      </w:r>
      <w:r w:rsidR="00C905BD">
        <w:t xml:space="preserve"> shadier here </w:t>
      </w:r>
      <w:r>
        <w:t>[tha</w:t>
      </w:r>
      <w:r w:rsidR="00C905BD">
        <w:t>n in the broadleaf forest at Stop 1].</w:t>
      </w:r>
    </w:p>
    <w:p w:rsidR="00DF2F68" w:rsidRDefault="00DF2F68"/>
    <w:p w:rsidR="00DF2F68" w:rsidRDefault="00DF2F68">
      <w:r>
        <w:t>So, just have a look around you in the photo</w:t>
      </w:r>
      <w:r w:rsidR="00D3750B">
        <w:t>-</w:t>
      </w:r>
      <w:r>
        <w:t xml:space="preserve">sphere </w:t>
      </w:r>
      <w:r w:rsidR="00D3750B">
        <w:t xml:space="preserve">[360 video] </w:t>
      </w:r>
      <w:r>
        <w:t xml:space="preserve">and you should see a </w:t>
      </w:r>
      <w:r w:rsidR="00D3750B">
        <w:t>variety</w:t>
      </w:r>
      <w:r>
        <w:t xml:space="preserve"> of different fern species. </w:t>
      </w:r>
      <w:r w:rsidR="00D3750B">
        <w:t>P</w:t>
      </w:r>
      <w:r>
        <w:t>articularly sword fern</w:t>
      </w:r>
      <w:r w:rsidR="00D3750B">
        <w:t>…</w:t>
      </w:r>
      <w:r>
        <w:t xml:space="preserve"> is very prominent, as well as lots and lots of decaying wood and</w:t>
      </w:r>
      <w:r w:rsidR="00D3750B">
        <w:t xml:space="preserve"> what we talked about before: those tip up mounds. I can see a number of them here suggesting the cycle of birth and death having gone on.</w:t>
      </w:r>
    </w:p>
    <w:sectPr w:rsidR="00DF2F68" w:rsidSect="00930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04"/>
    <w:rsid w:val="000227E6"/>
    <w:rsid w:val="000A16DA"/>
    <w:rsid w:val="000E3892"/>
    <w:rsid w:val="00110D88"/>
    <w:rsid w:val="001110B7"/>
    <w:rsid w:val="00316925"/>
    <w:rsid w:val="00395D4A"/>
    <w:rsid w:val="004417A6"/>
    <w:rsid w:val="004E68BA"/>
    <w:rsid w:val="00540748"/>
    <w:rsid w:val="005443D9"/>
    <w:rsid w:val="00570CAD"/>
    <w:rsid w:val="005948EE"/>
    <w:rsid w:val="005A3B82"/>
    <w:rsid w:val="005F042B"/>
    <w:rsid w:val="00697603"/>
    <w:rsid w:val="007239EF"/>
    <w:rsid w:val="00751296"/>
    <w:rsid w:val="00754B46"/>
    <w:rsid w:val="0079068C"/>
    <w:rsid w:val="007F4B04"/>
    <w:rsid w:val="00885BAD"/>
    <w:rsid w:val="0088654E"/>
    <w:rsid w:val="008C28D6"/>
    <w:rsid w:val="00901B35"/>
    <w:rsid w:val="009301B0"/>
    <w:rsid w:val="00947AE2"/>
    <w:rsid w:val="00972F62"/>
    <w:rsid w:val="009F4E5A"/>
    <w:rsid w:val="00A026F4"/>
    <w:rsid w:val="00A07FB9"/>
    <w:rsid w:val="00A56994"/>
    <w:rsid w:val="00AF2A02"/>
    <w:rsid w:val="00B21242"/>
    <w:rsid w:val="00B62A95"/>
    <w:rsid w:val="00BE60EE"/>
    <w:rsid w:val="00C25A8D"/>
    <w:rsid w:val="00C30504"/>
    <w:rsid w:val="00C905BD"/>
    <w:rsid w:val="00D16904"/>
    <w:rsid w:val="00D3746F"/>
    <w:rsid w:val="00D3750B"/>
    <w:rsid w:val="00D4104F"/>
    <w:rsid w:val="00DF291B"/>
    <w:rsid w:val="00DF2F68"/>
    <w:rsid w:val="00E06C68"/>
    <w:rsid w:val="00E219EB"/>
    <w:rsid w:val="00E94065"/>
    <w:rsid w:val="00EB297B"/>
    <w:rsid w:val="00F07190"/>
    <w:rsid w:val="00F656D3"/>
    <w:rsid w:val="00FB27CC"/>
    <w:rsid w:val="00FB5123"/>
    <w:rsid w:val="00FC4C47"/>
    <w:rsid w:val="00FD594D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E48D"/>
  <w14:defaultImageDpi w14:val="32767"/>
  <w15:chartTrackingRefBased/>
  <w15:docId w15:val="{E9DB00F9-131C-0948-A1BD-D7D2D9C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6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Hewitt</dc:creator>
  <cp:keywords/>
  <dc:description/>
  <cp:lastModifiedBy>sjmackin</cp:lastModifiedBy>
  <cp:revision>5</cp:revision>
  <dcterms:created xsi:type="dcterms:W3CDTF">2021-08-17T05:30:00Z</dcterms:created>
  <dcterms:modified xsi:type="dcterms:W3CDTF">2021-08-27T21:33:00Z</dcterms:modified>
</cp:coreProperties>
</file>