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0A" w:rsidRPr="005132B7" w:rsidRDefault="005D4300" w:rsidP="005132B7">
      <w:pPr>
        <w:jc w:val="center"/>
        <w:rPr>
          <w:b/>
        </w:rPr>
      </w:pPr>
      <w:bookmarkStart w:id="0" w:name="_GoBack"/>
      <w:bookmarkEnd w:id="0"/>
      <w:r w:rsidRPr="005132B7">
        <w:rPr>
          <w:b/>
        </w:rPr>
        <w:t>LAB 5 Answer sheet</w:t>
      </w:r>
    </w:p>
    <w:p w:rsidR="005D4300" w:rsidRPr="005132B7" w:rsidRDefault="005D4300">
      <w:pPr>
        <w:rPr>
          <w:b/>
        </w:rPr>
      </w:pPr>
      <w:r w:rsidRPr="005132B7">
        <w:rPr>
          <w:b/>
        </w:rPr>
        <w:t>EX1: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4300" w:rsidRPr="00FC10AE" w:rsidTr="001D4425">
        <w:tc>
          <w:tcPr>
            <w:tcW w:w="1870" w:type="dxa"/>
          </w:tcPr>
          <w:p w:rsidR="005D4300" w:rsidRPr="00FC10AE" w:rsidRDefault="005D4300" w:rsidP="001D4425">
            <w:pPr>
              <w:jc w:val="center"/>
              <w:rPr>
                <w:b/>
              </w:rPr>
            </w:pPr>
          </w:p>
        </w:tc>
        <w:tc>
          <w:tcPr>
            <w:tcW w:w="3740" w:type="dxa"/>
            <w:gridSpan w:val="2"/>
          </w:tcPr>
          <w:p w:rsidR="005D4300" w:rsidRPr="00FC10AE" w:rsidRDefault="005D4300" w:rsidP="001D4425">
            <w:pPr>
              <w:jc w:val="center"/>
              <w:rPr>
                <w:b/>
              </w:rPr>
            </w:pPr>
            <w:r w:rsidRPr="00FC10AE">
              <w:rPr>
                <w:b/>
              </w:rPr>
              <w:t>Vancouver Harbour</w:t>
            </w:r>
          </w:p>
        </w:tc>
        <w:tc>
          <w:tcPr>
            <w:tcW w:w="3740" w:type="dxa"/>
            <w:gridSpan w:val="2"/>
          </w:tcPr>
          <w:p w:rsidR="005D4300" w:rsidRPr="00FC10AE" w:rsidRDefault="005D4300" w:rsidP="001D4425">
            <w:pPr>
              <w:jc w:val="center"/>
              <w:rPr>
                <w:b/>
              </w:rPr>
            </w:pPr>
            <w:r w:rsidRPr="00FC10AE">
              <w:rPr>
                <w:b/>
              </w:rPr>
              <w:t>Okanagan Centre</w:t>
            </w: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Year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 xml:space="preserve">Maximum Temperature </w:t>
            </w:r>
            <w:r w:rsidRPr="00FC10AE">
              <w:t>⁰C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Total precipitation</w:t>
            </w:r>
          </w:p>
          <w:p w:rsidR="005D4300" w:rsidRDefault="005D4300" w:rsidP="001D4425">
            <w:pPr>
              <w:jc w:val="center"/>
            </w:pPr>
            <w:r>
              <w:t>mm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 xml:space="preserve">Maximum temperature </w:t>
            </w:r>
            <w:r w:rsidRPr="00FC10AE">
              <w:t>⁰C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Total precipitation</w:t>
            </w:r>
          </w:p>
          <w:p w:rsidR="005D4300" w:rsidRDefault="005D4300" w:rsidP="001D4425">
            <w:pPr>
              <w:jc w:val="center"/>
            </w:pPr>
            <w:r>
              <w:t>mm</w:t>
            </w: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2020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20.7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27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0</w:t>
            </w: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19.6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2016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15.6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24.8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19.7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18.1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2012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2010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16.3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20.7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22.1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2006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23.4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17.7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2002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25.9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24.9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2000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17.9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16.6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21.8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1996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16.3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1992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16.1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Pr="00085DD4" w:rsidRDefault="005D4300" w:rsidP="001D4425">
            <w:pPr>
              <w:jc w:val="center"/>
              <w:rPr>
                <w:b/>
              </w:rPr>
            </w:pPr>
            <w:r w:rsidRPr="00085DD4">
              <w:rPr>
                <w:b/>
              </w:rPr>
              <w:t>Mean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</w:tbl>
    <w:p w:rsidR="005D4300" w:rsidRDefault="005D4300" w:rsidP="005D4300"/>
    <w:p w:rsidR="005D4300" w:rsidRDefault="005D4300" w:rsidP="005D4300">
      <w:r>
        <w:t>1. a) Mean precipitation at Okanagan Centre</w:t>
      </w:r>
    </w:p>
    <w:p w:rsidR="005D4300" w:rsidRDefault="005D4300" w:rsidP="005D4300">
      <w:r>
        <w:t>1. b) Mean temperature at Okanagan Centre</w:t>
      </w:r>
    </w:p>
    <w:p w:rsidR="005D4300" w:rsidRDefault="005D4300" w:rsidP="005D4300">
      <w:r>
        <w:t>2. What are these numbers telling you about the advisability of holding the wedding at Vancouver Harbour vs. Okanagan Centre?</w:t>
      </w:r>
    </w:p>
    <w:p w:rsidR="005D4300" w:rsidRDefault="005D4300">
      <w:r>
        <w:br w:type="page"/>
      </w:r>
    </w:p>
    <w:p w:rsidR="005D4300" w:rsidRPr="005D4300" w:rsidRDefault="005D4300" w:rsidP="005D4300">
      <w:pPr>
        <w:rPr>
          <w:b/>
        </w:rPr>
      </w:pPr>
      <w:r w:rsidRPr="005D4300">
        <w:rPr>
          <w:b/>
        </w:rPr>
        <w:lastRenderedPageBreak/>
        <w:t>EX2</w:t>
      </w:r>
    </w:p>
    <w:p w:rsidR="005D4300" w:rsidRDefault="00F24AA1" w:rsidP="005D4300">
      <w:r>
        <w:t>3</w:t>
      </w:r>
      <w:r w:rsidR="005D4300">
        <w:t>. Probability of it raining on June 21 at Vancouver Harbour.</w:t>
      </w:r>
    </w:p>
    <w:p w:rsidR="005D4300" w:rsidRDefault="00F24AA1" w:rsidP="005D4300">
      <w:r>
        <w:t>4</w:t>
      </w:r>
      <w:r w:rsidR="005D4300">
        <w:t>. Probability of it raining on June 21 at Okanagan Centre.</w:t>
      </w:r>
    </w:p>
    <w:p w:rsidR="005D4300" w:rsidRDefault="00F24AA1" w:rsidP="005D4300">
      <w:r>
        <w:t>5</w:t>
      </w:r>
      <w:r w:rsidR="005D4300">
        <w:t>. Probability of temperatures exceeding 30 ⁰C on June 21 at Vancouver Harbour</w:t>
      </w:r>
    </w:p>
    <w:p w:rsidR="005D4300" w:rsidRDefault="00F24AA1" w:rsidP="005D4300">
      <w:r>
        <w:t>6</w:t>
      </w:r>
      <w:r w:rsidR="005D4300">
        <w:t>. Probability of temperatures being less than 20 ⁰C on June 21 at Vancouver Harbour</w:t>
      </w:r>
    </w:p>
    <w:p w:rsidR="005D4300" w:rsidRDefault="00F24AA1" w:rsidP="005D4300">
      <w:r>
        <w:t>7</w:t>
      </w:r>
      <w:r w:rsidR="005D4300">
        <w:t>. Probability of temperatures exceeding 30 ⁰C on June 21 at Okanagan Centre</w:t>
      </w:r>
    </w:p>
    <w:p w:rsidR="005D4300" w:rsidRDefault="00F24AA1" w:rsidP="005D4300">
      <w:r>
        <w:t>8</w:t>
      </w:r>
      <w:r w:rsidR="005D4300">
        <w:t>. Probability of temperatures being less than 20 ⁰C on June 21 at Okanagan Centre</w:t>
      </w:r>
    </w:p>
    <w:p w:rsidR="005D4300" w:rsidRDefault="00F24AA1" w:rsidP="005D4300">
      <w:r>
        <w:t>9</w:t>
      </w:r>
      <w:r w:rsidR="005D4300">
        <w:t>. Based on your responses to the above questions, what are your conclusions about where to hold the wedding?</w:t>
      </w:r>
    </w:p>
    <w:p w:rsidR="005D4300" w:rsidRDefault="005D4300" w:rsidP="005D4300"/>
    <w:p w:rsidR="005D4300" w:rsidRDefault="005D4300" w:rsidP="005D4300"/>
    <w:p w:rsidR="005D4300" w:rsidRDefault="005D4300" w:rsidP="005D4300"/>
    <w:p w:rsidR="005D4300" w:rsidRDefault="005D4300" w:rsidP="005D4300"/>
    <w:p w:rsidR="005D4300" w:rsidRDefault="005D4300" w:rsidP="005D4300"/>
    <w:p w:rsidR="005D4300" w:rsidRDefault="005D4300" w:rsidP="005D4300"/>
    <w:p w:rsidR="005D4300" w:rsidRDefault="005D4300" w:rsidP="005D4300"/>
    <w:p w:rsidR="005D4300" w:rsidRDefault="005D4300" w:rsidP="005D4300"/>
    <w:p w:rsidR="005D4300" w:rsidRPr="005D4300" w:rsidRDefault="005D4300" w:rsidP="005D4300">
      <w:pPr>
        <w:rPr>
          <w:b/>
        </w:rPr>
      </w:pPr>
      <w:r w:rsidRPr="005D4300">
        <w:rPr>
          <w:b/>
        </w:rPr>
        <w:t xml:space="preserve">EX3: </w:t>
      </w:r>
    </w:p>
    <w:p w:rsidR="005D4300" w:rsidRDefault="005D4300" w:rsidP="005D4300">
      <w:r>
        <w:t>1</w:t>
      </w:r>
      <w:r w:rsidR="00F24AA1">
        <w:t>0 and 11</w:t>
      </w:r>
      <w:r>
        <w:t>. Please cut and paste graphs here.</w:t>
      </w:r>
    </w:p>
    <w:p w:rsidR="005D4300" w:rsidRDefault="00F24AA1" w:rsidP="005D4300">
      <w:r>
        <w:t>12</w:t>
      </w:r>
      <w:r w:rsidR="005D4300">
        <w:t xml:space="preserve">. Are there any trends here? Your opinion will be a little subjective, but try to be as objective as possible. We know from data all over the world that climate change is real. Explain your results in that context.  </w:t>
      </w:r>
    </w:p>
    <w:p w:rsidR="005D4300" w:rsidRDefault="00F24AA1" w:rsidP="005D4300">
      <w:r>
        <w:t>13</w:t>
      </w:r>
      <w:r w:rsidR="005D4300">
        <w:t>. On the basis of climate trends, do you have any reason to adjust your thinking about the probability of rain or extreme temperatures in Vancouver?</w:t>
      </w:r>
    </w:p>
    <w:p w:rsidR="005D4300" w:rsidRDefault="005D4300" w:rsidP="005D4300">
      <w:r>
        <w:t xml:space="preserve"> </w:t>
      </w:r>
    </w:p>
    <w:sectPr w:rsidR="005D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3830"/>
    <w:multiLevelType w:val="hybridMultilevel"/>
    <w:tmpl w:val="6E3EB9A0"/>
    <w:lvl w:ilvl="0" w:tplc="EFE25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70F1"/>
    <w:multiLevelType w:val="hybridMultilevel"/>
    <w:tmpl w:val="1DB6216A"/>
    <w:lvl w:ilvl="0" w:tplc="EFE25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00"/>
    <w:rsid w:val="005132B7"/>
    <w:rsid w:val="005D4300"/>
    <w:rsid w:val="0069080A"/>
    <w:rsid w:val="00F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8DC3"/>
  <w15:chartTrackingRefBased/>
  <w15:docId w15:val="{D7A8E193-BB88-4E3F-9CEE-1317ED1F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Day</dc:creator>
  <cp:keywords/>
  <dc:description/>
  <cp:lastModifiedBy>sjmackin</cp:lastModifiedBy>
  <cp:revision>3</cp:revision>
  <dcterms:created xsi:type="dcterms:W3CDTF">2020-10-19T18:00:00Z</dcterms:created>
  <dcterms:modified xsi:type="dcterms:W3CDTF">2020-10-20T03:03:00Z</dcterms:modified>
</cp:coreProperties>
</file>