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F621B" w14:textId="42E8AB67" w:rsidR="00450B9E" w:rsidRPr="007370A0" w:rsidRDefault="007F6EFE" w:rsidP="004B5477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COMPUTER LAB </w:t>
      </w:r>
      <w:r w:rsidR="007370A0" w:rsidRPr="007370A0">
        <w:rPr>
          <w:rFonts w:ascii="Calibri" w:hAnsi="Calibri" w:cs="Calibri"/>
          <w:b/>
          <w:bCs/>
          <w:color w:val="000000" w:themeColor="text1"/>
          <w:sz w:val="28"/>
          <w:szCs w:val="28"/>
        </w:rPr>
        <w:t>SCHEDULE</w:t>
      </w:r>
    </w:p>
    <w:p w14:paraId="044AC4AC" w14:textId="214078B7" w:rsidR="007370A0" w:rsidRDefault="007370A0" w:rsidP="004B5477">
      <w:pPr>
        <w:jc w:val="center"/>
        <w:rPr>
          <w:rFonts w:ascii="Calibri" w:hAnsi="Calibri" w:cs="Calibri"/>
          <w:b/>
          <w:bCs/>
          <w:color w:val="000000" w:themeColor="text1"/>
        </w:rPr>
      </w:pPr>
    </w:p>
    <w:p w14:paraId="4AAD2B7E" w14:textId="15CD605D" w:rsidR="007370A0" w:rsidRPr="007370A0" w:rsidRDefault="007F6EFE" w:rsidP="007F6EFE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Date: </w:t>
      </w:r>
    </w:p>
    <w:p w14:paraId="0512BE7E" w14:textId="77777777" w:rsidR="007370A0" w:rsidRPr="007370A0" w:rsidRDefault="007370A0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337"/>
        <w:gridCol w:w="1399"/>
        <w:gridCol w:w="3213"/>
        <w:gridCol w:w="3402"/>
      </w:tblGrid>
      <w:tr w:rsidR="007F6EFE" w:rsidRPr="007370A0" w14:paraId="74C4C879" w14:textId="77777777" w:rsidTr="007F6EFE">
        <w:tc>
          <w:tcPr>
            <w:tcW w:w="1337" w:type="dxa"/>
          </w:tcPr>
          <w:p w14:paraId="08FFFDB2" w14:textId="316F89AF" w:rsidR="007F6EFE" w:rsidRPr="007370A0" w:rsidRDefault="007F6EFE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Segoe UI Symbol" w:hAnsi="Segoe UI Symbol" w:cs="Segoe UI Symbol"/>
                <w:b/>
                <w:bCs/>
                <w:color w:val="000000" w:themeColor="text1"/>
                <w:sz w:val="22"/>
                <w:szCs w:val="22"/>
              </w:rPr>
              <w:t>✓</w:t>
            </w: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 Upon Completion</w:t>
            </w:r>
          </w:p>
        </w:tc>
        <w:tc>
          <w:tcPr>
            <w:tcW w:w="1399" w:type="dxa"/>
          </w:tcPr>
          <w:p w14:paraId="5FB442EB" w14:textId="0932BAEF" w:rsidR="007F6EFE" w:rsidRPr="007370A0" w:rsidRDefault="007F6EFE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Time</w:t>
            </w:r>
          </w:p>
        </w:tc>
        <w:tc>
          <w:tcPr>
            <w:tcW w:w="3213" w:type="dxa"/>
          </w:tcPr>
          <w:p w14:paraId="2178267C" w14:textId="523FA05D" w:rsidR="007F6EFE" w:rsidRPr="007370A0" w:rsidRDefault="007F6EFE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Participant</w:t>
            </w:r>
          </w:p>
        </w:tc>
        <w:tc>
          <w:tcPr>
            <w:tcW w:w="3402" w:type="dxa"/>
          </w:tcPr>
          <w:p w14:paraId="038D461B" w14:textId="0AB48E7C" w:rsidR="007F6EFE" w:rsidRDefault="007F6EFE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Rater</w:t>
            </w:r>
          </w:p>
        </w:tc>
      </w:tr>
      <w:tr w:rsidR="007F6EFE" w:rsidRPr="007370A0" w14:paraId="1F88A2D9" w14:textId="3D8B7668" w:rsidTr="007F6EFE">
        <w:tc>
          <w:tcPr>
            <w:tcW w:w="1337" w:type="dxa"/>
          </w:tcPr>
          <w:p w14:paraId="3C4BAD76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3E4A6A19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47D51FF1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5C42FFDB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2A4A4E25" w14:textId="6DF7F370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68D4789C" w14:textId="6E07C6F2" w:rsidTr="007F6EFE">
        <w:tc>
          <w:tcPr>
            <w:tcW w:w="1337" w:type="dxa"/>
          </w:tcPr>
          <w:p w14:paraId="57DC1FCB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32BC9B18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0896B439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6979B628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3B682920" w14:textId="115E4B41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11A2F2D4" w14:textId="3107496C" w:rsidTr="007F6EFE">
        <w:tc>
          <w:tcPr>
            <w:tcW w:w="1337" w:type="dxa"/>
          </w:tcPr>
          <w:p w14:paraId="3A23F74D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10D31DC4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0E29A50C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35D14B14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7F9877BE" w14:textId="7D4E098C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434DC2CE" w14:textId="26B5DD60" w:rsidTr="007F6EFE">
        <w:tc>
          <w:tcPr>
            <w:tcW w:w="1337" w:type="dxa"/>
          </w:tcPr>
          <w:p w14:paraId="334A5F7F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473E529E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3CF45C2D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01D0371C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29FA7D8C" w14:textId="393A04A0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717D492E" w14:textId="22CD8E7A" w:rsidTr="007F6EFE">
        <w:tc>
          <w:tcPr>
            <w:tcW w:w="1337" w:type="dxa"/>
          </w:tcPr>
          <w:p w14:paraId="19373766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7655005E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35FC1ED2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1FE4576A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42DFAA13" w14:textId="2BDEDD81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3D04B724" w14:textId="3A53A69F" w:rsidTr="007F6EFE">
        <w:tc>
          <w:tcPr>
            <w:tcW w:w="1337" w:type="dxa"/>
          </w:tcPr>
          <w:p w14:paraId="6E6D6245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755FD4F1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787926B2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3AC89EA0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362BF648" w14:textId="15FA34CF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7296831D" w14:textId="7B7C6C8C" w:rsidTr="007F6EFE">
        <w:tc>
          <w:tcPr>
            <w:tcW w:w="1337" w:type="dxa"/>
          </w:tcPr>
          <w:p w14:paraId="78F2A383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0F77C4B7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00C25828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2AB36928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6F5D3735" w14:textId="611CD8BB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4FE4DB73" w14:textId="592B4C29" w:rsidTr="007F6EFE">
        <w:tc>
          <w:tcPr>
            <w:tcW w:w="1337" w:type="dxa"/>
          </w:tcPr>
          <w:p w14:paraId="7536C807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51A4A54F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3466AFC7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0EFB9BF9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6D15B914" w14:textId="3FD5FA99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4B6A862F" w14:textId="02B15C48" w:rsidTr="007F6EFE">
        <w:tc>
          <w:tcPr>
            <w:tcW w:w="1337" w:type="dxa"/>
          </w:tcPr>
          <w:p w14:paraId="685A2707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659818A6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16F681BB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1292CEF5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692DE356" w14:textId="659B5182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08A67BCF" w14:textId="1B20EF42" w:rsidTr="007F6EFE">
        <w:tc>
          <w:tcPr>
            <w:tcW w:w="1337" w:type="dxa"/>
          </w:tcPr>
          <w:p w14:paraId="3E2F03A0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2CAADFA7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3252CAEF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7B539E6A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59878307" w14:textId="251A419B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2FB42D82" w14:textId="15827218" w:rsidTr="007F6EFE">
        <w:tc>
          <w:tcPr>
            <w:tcW w:w="1337" w:type="dxa"/>
          </w:tcPr>
          <w:p w14:paraId="14DFD597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6A11C6CA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4704116B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2CEA490C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485FB25F" w14:textId="51F130CF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4083F446" w14:textId="43C46BB5" w:rsidTr="007F6EFE">
        <w:tc>
          <w:tcPr>
            <w:tcW w:w="1337" w:type="dxa"/>
          </w:tcPr>
          <w:p w14:paraId="054802AB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369B1E15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77DDDBCD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4A9BE679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6164E03C" w14:textId="33010EA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F6EFE" w:rsidRPr="007370A0" w14:paraId="01BB4276" w14:textId="43610511" w:rsidTr="007F6EFE">
        <w:tc>
          <w:tcPr>
            <w:tcW w:w="1337" w:type="dxa"/>
          </w:tcPr>
          <w:p w14:paraId="06345D11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399" w:type="dxa"/>
          </w:tcPr>
          <w:p w14:paraId="21E2F83F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213" w:type="dxa"/>
          </w:tcPr>
          <w:p w14:paraId="1B5A3CAA" w14:textId="77777777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402" w:type="dxa"/>
          </w:tcPr>
          <w:p w14:paraId="55688E57" w14:textId="77777777" w:rsidR="007F6EFE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7C0C2B53" w14:textId="59E58693" w:rsidR="007F6EFE" w:rsidRPr="007370A0" w:rsidRDefault="007F6EFE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</w:tbl>
    <w:p w14:paraId="7916E43B" w14:textId="77777777" w:rsidR="007370A0" w:rsidRPr="007370A0" w:rsidRDefault="007370A0" w:rsidP="007370A0">
      <w:pPr>
        <w:rPr>
          <w:rFonts w:ascii="Calibri" w:hAnsi="Calibri" w:cs="Calibri"/>
          <w:color w:val="000000" w:themeColor="text1"/>
          <w:sz w:val="22"/>
          <w:szCs w:val="22"/>
        </w:rPr>
      </w:pPr>
    </w:p>
    <w:sectPr w:rsidR="007370A0" w:rsidRPr="007370A0" w:rsidSect="00E578E3">
      <w:headerReference w:type="default" r:id="rId7"/>
      <w:footerReference w:type="even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5FE96" w14:textId="77777777" w:rsidR="00765791" w:rsidRDefault="00765791" w:rsidP="00141AA7">
      <w:r>
        <w:separator/>
      </w:r>
    </w:p>
  </w:endnote>
  <w:endnote w:type="continuationSeparator" w:id="0">
    <w:p w14:paraId="09C3DDF8" w14:textId="77777777" w:rsidR="00765791" w:rsidRDefault="00765791" w:rsidP="0014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D8D0" w14:textId="77777777" w:rsidR="00E578E3" w:rsidRDefault="00E578E3" w:rsidP="00E578E3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FFAEB53" wp14:editId="5822BFD8">
              <wp:simplePos x="0" y="0"/>
              <wp:positionH relativeFrom="column">
                <wp:posOffset>0</wp:posOffset>
              </wp:positionH>
              <wp:positionV relativeFrom="paragraph">
                <wp:posOffset>270601</wp:posOffset>
              </wp:positionV>
              <wp:extent cx="5947954" cy="0"/>
              <wp:effectExtent l="0" t="0" r="889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47954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8A57F5" id="Straight Connector 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3pt" to="468.35pt,2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" strokecolor="black [3200]">
              <v:stroke joinstyle="miter"/>
            </v:line>
          </w:pict>
        </mc:Fallback>
      </mc:AlternateContent>
    </w:r>
  </w:p>
  <w:p w14:paraId="191E820E" w14:textId="4826A280" w:rsidR="00E578E3" w:rsidRPr="00E578E3" w:rsidRDefault="00E578E3" w:rsidP="00E578E3">
    <w:pPr>
      <w:pStyle w:val="NormalWeb"/>
      <w:rPr>
        <w:rFonts w:ascii="Calibri" w:hAnsi="Calibri" w:cs="Calibri"/>
        <w:sz w:val="21"/>
        <w:szCs w:val="21"/>
      </w:rPr>
    </w:pPr>
    <w:r w:rsidRPr="00CB16A9">
      <w:rPr>
        <w:rFonts w:ascii="Calibri" w:hAnsi="Calibri" w:cs="Calibri"/>
        <w:sz w:val="21"/>
        <w:szCs w:val="21"/>
      </w:rPr>
      <w:t xml:space="preserve">Copyright © 2024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576B21" w14:textId="77777777" w:rsidR="00765791" w:rsidRDefault="00765791" w:rsidP="00141AA7">
      <w:r>
        <w:separator/>
      </w:r>
    </w:p>
  </w:footnote>
  <w:footnote w:type="continuationSeparator" w:id="0">
    <w:p w14:paraId="64E9B7ED" w14:textId="77777777" w:rsidR="00765791" w:rsidRDefault="00765791" w:rsidP="00141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DD615" w14:textId="664924BA" w:rsidR="00141AA7" w:rsidRPr="00141AA7" w:rsidRDefault="00141AA7" w:rsidP="00141AA7">
    <w:r w:rsidRPr="0002054F">
      <w:fldChar w:fldCharType="begin"/>
    </w:r>
    <w:r w:rsidRPr="0002054F">
      <w:instrText xml:space="preserve"> INCLUDEPICTURE "https://studyonline.ca/wp-content/uploads/2022/08/Laurentian-University-Logo.png" \* MERGEFORMATINET </w:instrText>
    </w:r>
    <w:r w:rsidR="00765791">
      <w:fldChar w:fldCharType="separate"/>
    </w:r>
    <w:r w:rsidRPr="0002054F">
      <w:fldChar w:fldCharType="end"/>
    </w:r>
    <w:r w:rsidRPr="0002054F">
      <w:fldChar w:fldCharType="begin"/>
    </w:r>
    <w:r w:rsidRPr="0002054F">
      <w:instrText xml:space="preserve"> INCLUDEPICTURE "https://oappa.ca/wp-content/uploads/2019/03/U-of-T-offical-Logo-May-2014-redone.jpg" \* MERGEFORMATINET </w:instrText>
    </w:r>
    <w:r w:rsidR="00765791">
      <w:fldChar w:fldCharType="separate"/>
    </w:r>
    <w:r w:rsidRPr="0002054F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E47B3"/>
    <w:multiLevelType w:val="hybridMultilevel"/>
    <w:tmpl w:val="C1125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60763"/>
    <w:multiLevelType w:val="hybridMultilevel"/>
    <w:tmpl w:val="12AE1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339AA"/>
    <w:multiLevelType w:val="multilevel"/>
    <w:tmpl w:val="DFB02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20E4BCE"/>
    <w:multiLevelType w:val="hybridMultilevel"/>
    <w:tmpl w:val="1F5433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96227A"/>
    <w:multiLevelType w:val="hybridMultilevel"/>
    <w:tmpl w:val="AD2635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36419"/>
    <w:multiLevelType w:val="hybridMultilevel"/>
    <w:tmpl w:val="5FE67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7C63B3"/>
    <w:multiLevelType w:val="hybridMultilevel"/>
    <w:tmpl w:val="244601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80A39"/>
    <w:multiLevelType w:val="multilevel"/>
    <w:tmpl w:val="DEF87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A8214A1"/>
    <w:multiLevelType w:val="multilevel"/>
    <w:tmpl w:val="0ED8E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2"/>
  </w:num>
  <w:num w:numId="6">
    <w:abstractNumId w:val="5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AA7"/>
    <w:rsid w:val="00034A80"/>
    <w:rsid w:val="00060EBB"/>
    <w:rsid w:val="00075EB4"/>
    <w:rsid w:val="00076BA8"/>
    <w:rsid w:val="0008624A"/>
    <w:rsid w:val="000C15AC"/>
    <w:rsid w:val="000D185F"/>
    <w:rsid w:val="000D6BA2"/>
    <w:rsid w:val="001307DA"/>
    <w:rsid w:val="00141AA7"/>
    <w:rsid w:val="00156D35"/>
    <w:rsid w:val="00302AC4"/>
    <w:rsid w:val="0032619A"/>
    <w:rsid w:val="003E7155"/>
    <w:rsid w:val="00450B9E"/>
    <w:rsid w:val="004B5477"/>
    <w:rsid w:val="004C49CF"/>
    <w:rsid w:val="006B5765"/>
    <w:rsid w:val="006C7AE9"/>
    <w:rsid w:val="007370A0"/>
    <w:rsid w:val="00765791"/>
    <w:rsid w:val="007743B9"/>
    <w:rsid w:val="007778C8"/>
    <w:rsid w:val="007B25CF"/>
    <w:rsid w:val="007E0AD9"/>
    <w:rsid w:val="007F6EFE"/>
    <w:rsid w:val="00822655"/>
    <w:rsid w:val="00880F59"/>
    <w:rsid w:val="00910F18"/>
    <w:rsid w:val="00A330A1"/>
    <w:rsid w:val="00A92553"/>
    <w:rsid w:val="00AA177F"/>
    <w:rsid w:val="00B71E98"/>
    <w:rsid w:val="00B73AE6"/>
    <w:rsid w:val="00C343FD"/>
    <w:rsid w:val="00C6329A"/>
    <w:rsid w:val="00CB16A9"/>
    <w:rsid w:val="00CB57CC"/>
    <w:rsid w:val="00D44F7A"/>
    <w:rsid w:val="00D56FD1"/>
    <w:rsid w:val="00DF1ADC"/>
    <w:rsid w:val="00E13D3C"/>
    <w:rsid w:val="00E578E3"/>
    <w:rsid w:val="00F337B9"/>
    <w:rsid w:val="00F8218D"/>
    <w:rsid w:val="00F92175"/>
    <w:rsid w:val="00FA13BB"/>
    <w:rsid w:val="00FC5D99"/>
    <w:rsid w:val="00FD1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DE5DF"/>
  <w15:chartTrackingRefBased/>
  <w15:docId w15:val="{9D33474F-08E0-E747-95F0-2F5495864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F59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AA7"/>
  </w:style>
  <w:style w:type="paragraph" w:styleId="Footer">
    <w:name w:val="footer"/>
    <w:basedOn w:val="Normal"/>
    <w:link w:val="Foot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AA7"/>
  </w:style>
  <w:style w:type="paragraph" w:styleId="NormalWeb">
    <w:name w:val="Normal (Web)"/>
    <w:basedOn w:val="Normal"/>
    <w:uiPriority w:val="99"/>
    <w:unhideWhenUsed/>
    <w:rsid w:val="004B5477"/>
    <w:pPr>
      <w:spacing w:before="100" w:beforeAutospacing="1" w:after="100" w:afterAutospacing="1"/>
    </w:pPr>
  </w:style>
  <w:style w:type="paragraph" w:customStyle="1" w:styleId="cvgsua">
    <w:name w:val="cvgsua"/>
    <w:basedOn w:val="Normal"/>
    <w:rsid w:val="004B5477"/>
    <w:pPr>
      <w:spacing w:before="100" w:beforeAutospacing="1" w:after="100" w:afterAutospacing="1"/>
    </w:pPr>
  </w:style>
  <w:style w:type="character" w:customStyle="1" w:styleId="oypena">
    <w:name w:val="oypena"/>
    <w:basedOn w:val="DefaultParagraphFont"/>
    <w:rsid w:val="004B5477"/>
  </w:style>
  <w:style w:type="paragraph" w:styleId="ListParagraph">
    <w:name w:val="List Paragraph"/>
    <w:basedOn w:val="Normal"/>
    <w:uiPriority w:val="34"/>
    <w:qFormat/>
    <w:rsid w:val="004B547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B5477"/>
    <w:rPr>
      <w:b/>
      <w:bCs/>
    </w:rPr>
  </w:style>
  <w:style w:type="paragraph" w:customStyle="1" w:styleId="Body">
    <w:name w:val="Body"/>
    <w:rsid w:val="000C15A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styleId="NoSpacing">
    <w:name w:val="No Spacing"/>
    <w:uiPriority w:val="1"/>
    <w:qFormat/>
    <w:rsid w:val="00880F59"/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E578E3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7370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1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2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8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51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Jiu</dc:creator>
  <cp:keywords/>
  <dc:description/>
  <cp:lastModifiedBy>Cathy Jiu</cp:lastModifiedBy>
  <cp:revision>3</cp:revision>
  <cp:lastPrinted>2024-06-19T22:42:00Z</cp:lastPrinted>
  <dcterms:created xsi:type="dcterms:W3CDTF">2024-06-25T20:53:00Z</dcterms:created>
  <dcterms:modified xsi:type="dcterms:W3CDTF">2024-07-02T20:47:00Z</dcterms:modified>
</cp:coreProperties>
</file>