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8BB9" w14:textId="77777777" w:rsidR="00DB29D9" w:rsidRPr="0080688D" w:rsidRDefault="00DB29D9">
      <w:pPr>
        <w:rPr>
          <w:rFonts w:ascii="Calibri" w:hAnsi="Calibri"/>
          <w:sz w:val="22"/>
          <w:szCs w:val="22"/>
        </w:rPr>
      </w:pPr>
    </w:p>
    <w:tbl>
      <w:tblPr>
        <w:tblW w:w="10440" w:type="dxa"/>
        <w:tblInd w:w="-72" w:type="dxa"/>
        <w:tblBorders>
          <w:bottom w:val="single" w:sz="4" w:space="0" w:color="auto"/>
        </w:tblBorders>
        <w:tblLayout w:type="fixed"/>
        <w:tblLook w:val="0000" w:firstRow="0" w:lastRow="0" w:firstColumn="0" w:lastColumn="0" w:noHBand="0" w:noVBand="0"/>
      </w:tblPr>
      <w:tblGrid>
        <w:gridCol w:w="4770"/>
        <w:gridCol w:w="5670"/>
      </w:tblGrid>
      <w:tr w:rsidR="00B27683" w:rsidRPr="00853700" w14:paraId="61DEB35D" w14:textId="77777777" w:rsidTr="006B1F05">
        <w:trPr>
          <w:trHeight w:val="434"/>
        </w:trPr>
        <w:tc>
          <w:tcPr>
            <w:tcW w:w="4770" w:type="dxa"/>
          </w:tcPr>
          <w:p w14:paraId="03B17E05" w14:textId="00AFFC9E" w:rsidR="00B27683" w:rsidRPr="00E01C9C" w:rsidRDefault="00E01C9C" w:rsidP="00E01C9C">
            <w:pPr>
              <w:pStyle w:val="Default"/>
              <w:rPr>
                <w:rFonts w:ascii="Calibri" w:hAnsi="Calibri"/>
              </w:rPr>
            </w:pPr>
            <w:r w:rsidRPr="0080688D">
              <w:rPr>
                <w:rFonts w:ascii="Calibri" w:hAnsi="Calibri"/>
                <w:noProof/>
              </w:rPr>
              <w:drawing>
                <wp:inline distT="0" distB="0" distL="0" distR="0" wp14:anchorId="3367010F" wp14:editId="11A07BD6">
                  <wp:extent cx="963930" cy="3359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3930" cy="335915"/>
                          </a:xfrm>
                          <a:prstGeom prst="rect">
                            <a:avLst/>
                          </a:prstGeom>
                          <a:noFill/>
                          <a:ln>
                            <a:noFill/>
                          </a:ln>
                        </pic:spPr>
                      </pic:pic>
                    </a:graphicData>
                  </a:graphic>
                </wp:inline>
              </w:drawing>
            </w:r>
          </w:p>
        </w:tc>
        <w:tc>
          <w:tcPr>
            <w:tcW w:w="5670" w:type="dxa"/>
          </w:tcPr>
          <w:p w14:paraId="4B3C42E2" w14:textId="77777777" w:rsidR="00B27683" w:rsidRPr="006F156A" w:rsidRDefault="00B27683" w:rsidP="006F156A">
            <w:pPr>
              <w:pStyle w:val="Title"/>
              <w:spacing w:after="40"/>
              <w:jc w:val="right"/>
              <w:rPr>
                <w:rFonts w:ascii="Calibri" w:hAnsi="Calibri"/>
                <w:i/>
                <w:sz w:val="28"/>
                <w:szCs w:val="28"/>
              </w:rPr>
            </w:pPr>
            <w:r w:rsidRPr="006F156A">
              <w:rPr>
                <w:rFonts w:ascii="Calibri" w:hAnsi="Calibri"/>
                <w:i/>
                <w:sz w:val="28"/>
                <w:szCs w:val="28"/>
              </w:rPr>
              <w:t>Participant Consent Form</w:t>
            </w:r>
          </w:p>
        </w:tc>
      </w:tr>
    </w:tbl>
    <w:p w14:paraId="3793D9C4" w14:textId="77777777" w:rsidR="00524EC0" w:rsidRPr="0080688D" w:rsidRDefault="00524EC0" w:rsidP="006B1F05">
      <w:r w:rsidRPr="0080688D">
        <w:tab/>
      </w:r>
      <w:r w:rsidRPr="0080688D">
        <w:tab/>
      </w:r>
    </w:p>
    <w:p w14:paraId="57A1ED46" w14:textId="77777777" w:rsidR="00E01C9C" w:rsidRDefault="00E01C9C" w:rsidP="006B1F05">
      <w:pPr>
        <w:jc w:val="center"/>
        <w:rPr>
          <w:b/>
        </w:rPr>
      </w:pPr>
    </w:p>
    <w:p w14:paraId="3E160C05" w14:textId="7A7AE4A1" w:rsidR="00524EC0" w:rsidRPr="0080688D" w:rsidRDefault="00524EC0" w:rsidP="006B1F05">
      <w:pPr>
        <w:jc w:val="center"/>
        <w:rPr>
          <w:b/>
        </w:rPr>
      </w:pPr>
      <w:r w:rsidRPr="0080688D">
        <w:rPr>
          <w:b/>
        </w:rPr>
        <w:t>[</w:t>
      </w:r>
      <w:r w:rsidR="00917641" w:rsidRPr="00E01C9C">
        <w:rPr>
          <w:b/>
          <w:i/>
        </w:rPr>
        <w:t xml:space="preserve">Students’ </w:t>
      </w:r>
      <w:r w:rsidRPr="00E01C9C">
        <w:rPr>
          <w:b/>
          <w:i/>
        </w:rPr>
        <w:t>Project</w:t>
      </w:r>
      <w:r w:rsidR="00BA78A3" w:rsidRPr="00E01C9C">
        <w:rPr>
          <w:b/>
          <w:i/>
        </w:rPr>
        <w:t xml:space="preserve"> Title</w:t>
      </w:r>
      <w:r w:rsidRPr="0080688D">
        <w:rPr>
          <w:b/>
        </w:rPr>
        <w:t>]</w:t>
      </w:r>
    </w:p>
    <w:p w14:paraId="6ED7F128" w14:textId="77777777" w:rsidR="00524EC0" w:rsidRPr="0080688D" w:rsidRDefault="00524EC0" w:rsidP="006B1F05"/>
    <w:p w14:paraId="6D4B8776" w14:textId="74D8C089" w:rsidR="0046436D" w:rsidRPr="0080688D" w:rsidRDefault="00524EC0" w:rsidP="006B1F05">
      <w:r w:rsidRPr="0080688D">
        <w:t>You are invited to participate in a study entitled [</w:t>
      </w:r>
      <w:r w:rsidR="006F156A" w:rsidRPr="006F156A">
        <w:rPr>
          <w:i/>
        </w:rPr>
        <w:t>title</w:t>
      </w:r>
      <w:r w:rsidRPr="0080688D">
        <w:t>] that is being conducted by [</w:t>
      </w:r>
      <w:r w:rsidR="00E01C9C">
        <w:rPr>
          <w:i/>
        </w:rPr>
        <w:t>insert s</w:t>
      </w:r>
      <w:r w:rsidR="00917641" w:rsidRPr="00E01C9C">
        <w:rPr>
          <w:i/>
        </w:rPr>
        <w:t>tudent</w:t>
      </w:r>
      <w:r w:rsidR="00E01C9C">
        <w:rPr>
          <w:i/>
        </w:rPr>
        <w:t>s’</w:t>
      </w:r>
      <w:r w:rsidR="00917641" w:rsidRPr="00E01C9C">
        <w:rPr>
          <w:i/>
        </w:rPr>
        <w:t xml:space="preserve"> names</w:t>
      </w:r>
      <w:r w:rsidR="006F156A" w:rsidRPr="00E01C9C">
        <w:rPr>
          <w:i/>
        </w:rPr>
        <w:t xml:space="preserve"> and email contact information</w:t>
      </w:r>
      <w:r w:rsidR="00917641" w:rsidRPr="00E01C9C">
        <w:rPr>
          <w:i/>
        </w:rPr>
        <w:t xml:space="preserve"> here</w:t>
      </w:r>
      <w:r w:rsidRPr="0080688D">
        <w:t xml:space="preserve">]. </w:t>
      </w:r>
    </w:p>
    <w:p w14:paraId="0598A47E" w14:textId="77777777" w:rsidR="0046436D" w:rsidRPr="0080688D" w:rsidRDefault="0046436D" w:rsidP="006B1F05"/>
    <w:p w14:paraId="4BEB3B88" w14:textId="3A5F414E" w:rsidR="00524EC0" w:rsidRPr="0080688D" w:rsidRDefault="00917641" w:rsidP="006B1F05">
      <w:r>
        <w:t>We</w:t>
      </w:r>
      <w:r w:rsidR="00524EC0" w:rsidRPr="0080688D">
        <w:t xml:space="preserve"> </w:t>
      </w:r>
      <w:r>
        <w:t>are students in the</w:t>
      </w:r>
      <w:r w:rsidR="00E01C9C">
        <w:t xml:space="preserve"> [</w:t>
      </w:r>
      <w:r w:rsidR="00E01C9C">
        <w:rPr>
          <w:i/>
        </w:rPr>
        <w:t xml:space="preserve">name of university, name and number of course] </w:t>
      </w:r>
      <w:r>
        <w:t xml:space="preserve"> taught </w:t>
      </w:r>
      <w:r w:rsidR="00A045EE">
        <w:t>by</w:t>
      </w:r>
      <w:r w:rsidR="00E01C9C">
        <w:t xml:space="preserve"> [</w:t>
      </w:r>
      <w:r w:rsidR="00E01C9C">
        <w:rPr>
          <w:i/>
        </w:rPr>
        <w:t>name of instructor]</w:t>
      </w:r>
      <w:r>
        <w:t>.  We are conducting this research as part of a course assignment.  You may contact the instructor at</w:t>
      </w:r>
      <w:r w:rsidR="00E01C9C">
        <w:t xml:space="preserve"> [</w:t>
      </w:r>
      <w:r w:rsidR="00E01C9C">
        <w:rPr>
          <w:i/>
        </w:rPr>
        <w:t>instructor’s contact info</w:t>
      </w:r>
      <w:r w:rsidR="00A045EE">
        <w:t xml:space="preserve"> </w:t>
      </w:r>
      <w:r>
        <w:t xml:space="preserve">if </w:t>
      </w:r>
      <w:r w:rsidR="00524EC0" w:rsidRPr="0080688D">
        <w:t>you have further questions</w:t>
      </w:r>
      <w:r>
        <w:t xml:space="preserve">. </w:t>
      </w:r>
    </w:p>
    <w:p w14:paraId="1A57AE5E" w14:textId="77777777" w:rsidR="00524EC0" w:rsidRPr="0080688D" w:rsidRDefault="00524EC0" w:rsidP="006B1F05"/>
    <w:p w14:paraId="30C91D72" w14:textId="77777777" w:rsidR="00524EC0" w:rsidRPr="0080688D" w:rsidRDefault="00524EC0" w:rsidP="006B1F05"/>
    <w:p w14:paraId="2E7B7B54" w14:textId="2136B072" w:rsidR="00A045EE" w:rsidRPr="00E01C9C" w:rsidRDefault="00A96A55" w:rsidP="00A045EE">
      <w:pPr>
        <w:rPr>
          <w:i/>
        </w:rPr>
      </w:pPr>
      <w:r w:rsidRPr="0080688D">
        <w:rPr>
          <w:b/>
        </w:rPr>
        <w:t>Purpose</w:t>
      </w:r>
      <w:r w:rsidR="00FE5510" w:rsidRPr="0080688D">
        <w:rPr>
          <w:b/>
        </w:rPr>
        <w:t xml:space="preserve"> and Objectives</w:t>
      </w:r>
      <w:r w:rsidR="00917641">
        <w:rPr>
          <w:b/>
        </w:rPr>
        <w:t xml:space="preserve">: </w:t>
      </w:r>
      <w:r w:rsidR="00524EC0" w:rsidRPr="0080688D">
        <w:t>The purpose of this research project is</w:t>
      </w:r>
      <w:r w:rsidR="006F156A">
        <w:t xml:space="preserve"> </w:t>
      </w:r>
      <w:r w:rsidR="00524EC0" w:rsidRPr="0080688D">
        <w:t xml:space="preserve"> [</w:t>
      </w:r>
      <w:r w:rsidR="00917641" w:rsidRPr="00917641">
        <w:rPr>
          <w:i/>
        </w:rPr>
        <w:t>describe</w:t>
      </w:r>
      <w:r w:rsidR="00917641">
        <w:t xml:space="preserve"> </w:t>
      </w:r>
      <w:r w:rsidR="00917641" w:rsidRPr="00917641">
        <w:rPr>
          <w:i/>
        </w:rPr>
        <w:t>purpose/objective in clear plain language</w:t>
      </w:r>
      <w:r w:rsidR="00524EC0" w:rsidRPr="0080688D">
        <w:t xml:space="preserve">]. </w:t>
      </w:r>
      <w:r w:rsidR="00A045EE">
        <w:t xml:space="preserve">Data gathered as part of this study may be shared with our educational partner/client, </w:t>
      </w:r>
      <w:r w:rsidR="00E01C9C">
        <w:t>[</w:t>
      </w:r>
      <w:r w:rsidR="00E01C9C">
        <w:rPr>
          <w:i/>
        </w:rPr>
        <w:t>give name of organization].</w:t>
      </w:r>
    </w:p>
    <w:p w14:paraId="523701FB" w14:textId="77777777" w:rsidR="00524EC0" w:rsidRPr="006F156A" w:rsidRDefault="00524EC0" w:rsidP="006B1F05">
      <w:pPr>
        <w:rPr>
          <w:b/>
        </w:rPr>
      </w:pPr>
    </w:p>
    <w:p w14:paraId="2353EA6E" w14:textId="77777777" w:rsidR="00524EC0" w:rsidRPr="0080688D" w:rsidRDefault="00524EC0" w:rsidP="006B1F05"/>
    <w:p w14:paraId="6555352E" w14:textId="30AE1E0E" w:rsidR="00524EC0" w:rsidRPr="006F156A" w:rsidRDefault="006F156A" w:rsidP="006B1F05">
      <w:pPr>
        <w:rPr>
          <w:b/>
        </w:rPr>
      </w:pPr>
      <w:r>
        <w:rPr>
          <w:b/>
        </w:rPr>
        <w:t xml:space="preserve">Voluntary Participant Involvement: </w:t>
      </w:r>
      <w:r w:rsidR="00524EC0" w:rsidRPr="0080688D">
        <w:t xml:space="preserve">If you </w:t>
      </w:r>
      <w:r w:rsidR="007D4689" w:rsidRPr="0080688D">
        <w:t>consent</w:t>
      </w:r>
      <w:r w:rsidR="00524EC0" w:rsidRPr="0080688D">
        <w:t xml:space="preserve"> to voluntarily participate in this research, your participation will include</w:t>
      </w:r>
      <w:r w:rsidR="00E01C9C" w:rsidRPr="0080688D">
        <w:t xml:space="preserve"> </w:t>
      </w:r>
      <w:r w:rsidR="00524EC0" w:rsidRPr="0080688D">
        <w:t>[</w:t>
      </w:r>
      <w:r w:rsidR="00E01C9C" w:rsidRPr="00E01C9C">
        <w:rPr>
          <w:i/>
        </w:rPr>
        <w:t xml:space="preserve">describe the activating --  </w:t>
      </w:r>
      <w:proofErr w:type="spellStart"/>
      <w:r w:rsidR="00E01C9C" w:rsidRPr="00E01C9C">
        <w:rPr>
          <w:i/>
        </w:rPr>
        <w:t>e</w:t>
      </w:r>
      <w:r w:rsidR="00E01C9C">
        <w:rPr>
          <w:i/>
        </w:rPr>
        <w:t>.</w:t>
      </w:r>
      <w:r w:rsidR="00E01C9C" w:rsidRPr="00E01C9C">
        <w:rPr>
          <w:i/>
        </w:rPr>
        <w:t>g</w:t>
      </w:r>
      <w:proofErr w:type="spellEnd"/>
      <w:r w:rsidR="00E01C9C">
        <w:t xml:space="preserve">: </w:t>
      </w:r>
      <w:r w:rsidR="00917641">
        <w:rPr>
          <w:i/>
        </w:rPr>
        <w:t>filling out this anonymous survey, which will take approximately ____ minutes</w:t>
      </w:r>
      <w:r w:rsidR="00524EC0" w:rsidRPr="0080688D">
        <w:t>].</w:t>
      </w:r>
      <w:r w:rsidR="00D43F8C" w:rsidRPr="0080688D">
        <w:t xml:space="preserve">  </w:t>
      </w:r>
      <w:r w:rsidRPr="0080688D">
        <w:t xml:space="preserve">Your participation in this research must be completely voluntary. If you do decide to participate, you may withdraw at any time without any consequences or any explanation. If you do </w:t>
      </w:r>
      <w:r>
        <w:t xml:space="preserve">withdraw before completing the survey, your responses will be discarded.  If you complete the survey, it will be impossible to remove your responses as they are anonymous.  No personal data will be gathered or kept; all responses remain anonymous. </w:t>
      </w:r>
    </w:p>
    <w:p w14:paraId="10E620E5" w14:textId="77777777" w:rsidR="00524EC0" w:rsidRPr="0080688D" w:rsidRDefault="00524EC0" w:rsidP="006B1F05"/>
    <w:p w14:paraId="6788BC58" w14:textId="77777777" w:rsidR="00524EC0" w:rsidRPr="006F156A" w:rsidRDefault="009050A4" w:rsidP="006B1F05">
      <w:pPr>
        <w:rPr>
          <w:i/>
        </w:rPr>
      </w:pPr>
      <w:r w:rsidRPr="0080688D">
        <w:rPr>
          <w:b/>
        </w:rPr>
        <w:t>Risks</w:t>
      </w:r>
      <w:r w:rsidR="006F156A">
        <w:rPr>
          <w:b/>
        </w:rPr>
        <w:t xml:space="preserve">: </w:t>
      </w:r>
      <w:r w:rsidR="00524EC0" w:rsidRPr="0080688D">
        <w:t xml:space="preserve">There are no known or anticipated risks to you by participating in this research.  </w:t>
      </w:r>
    </w:p>
    <w:p w14:paraId="03AE5CEE" w14:textId="77777777" w:rsidR="00667965" w:rsidRPr="0080688D" w:rsidRDefault="00667965" w:rsidP="006B1F05"/>
    <w:p w14:paraId="532FCB96" w14:textId="1272CC8C" w:rsidR="00FD6EB6" w:rsidRPr="006F156A" w:rsidRDefault="001444E2" w:rsidP="006B1F05">
      <w:pPr>
        <w:rPr>
          <w:b/>
        </w:rPr>
      </w:pPr>
      <w:r w:rsidRPr="0080688D">
        <w:rPr>
          <w:b/>
        </w:rPr>
        <w:t>Dissemination of Results</w:t>
      </w:r>
      <w:r w:rsidR="006F156A">
        <w:rPr>
          <w:b/>
        </w:rPr>
        <w:t xml:space="preserve">:  </w:t>
      </w:r>
      <w:r w:rsidR="00FD6EB6" w:rsidRPr="0080688D">
        <w:t xml:space="preserve">It is anticipated that the results of this study will be shared with others in </w:t>
      </w:r>
      <w:r w:rsidR="006F156A">
        <w:t>the form of  a class presentation and a formal report submitted to the instructor and potentially to the client/educational partner</w:t>
      </w:r>
      <w:r w:rsidR="00E01C9C">
        <w:t>.</w:t>
      </w:r>
      <w:r w:rsidR="006F156A">
        <w:t xml:space="preserve">  </w:t>
      </w:r>
    </w:p>
    <w:p w14:paraId="6BA20B03" w14:textId="77777777" w:rsidR="00524EC0" w:rsidRPr="0080688D" w:rsidRDefault="00524EC0" w:rsidP="006B1F05"/>
    <w:p w14:paraId="428D63E8" w14:textId="77777777" w:rsidR="001444E2" w:rsidRPr="0080688D" w:rsidRDefault="001444E2" w:rsidP="006B1F05">
      <w:pPr>
        <w:rPr>
          <w:b/>
        </w:rPr>
      </w:pPr>
      <w:r w:rsidRPr="0080688D">
        <w:rPr>
          <w:b/>
        </w:rPr>
        <w:t>Disposal</w:t>
      </w:r>
      <w:r w:rsidR="00B11496" w:rsidRPr="0080688D">
        <w:rPr>
          <w:b/>
        </w:rPr>
        <w:t xml:space="preserve"> of Data</w:t>
      </w:r>
    </w:p>
    <w:p w14:paraId="453E91D3" w14:textId="77777777" w:rsidR="00524EC0" w:rsidRPr="0080688D" w:rsidRDefault="00524EC0" w:rsidP="006B1F05">
      <w:r w:rsidRPr="0080688D">
        <w:t xml:space="preserve">Data from this study will be disposed of </w:t>
      </w:r>
      <w:r w:rsidR="006F156A">
        <w:t xml:space="preserve">within 1 </w:t>
      </w:r>
      <w:r w:rsidR="002D075E">
        <w:t>month</w:t>
      </w:r>
      <w:r w:rsidR="006F156A">
        <w:t xml:space="preserve"> of the end of the project.  All hard copy documents will be shredded, and electronic data will be erased. </w:t>
      </w:r>
    </w:p>
    <w:p w14:paraId="0C6D1DA1" w14:textId="77777777" w:rsidR="00C75E3D" w:rsidRPr="0080688D" w:rsidRDefault="00C75E3D" w:rsidP="006B1F05"/>
    <w:p w14:paraId="51165206" w14:textId="77777777" w:rsidR="001444E2" w:rsidRPr="006F156A" w:rsidRDefault="001444E2" w:rsidP="006B1F05">
      <w:r w:rsidRPr="0080688D">
        <w:rPr>
          <w:b/>
        </w:rPr>
        <w:t>Contacts</w:t>
      </w:r>
      <w:r w:rsidR="006F156A">
        <w:rPr>
          <w:b/>
        </w:rPr>
        <w:t xml:space="preserve">: </w:t>
      </w:r>
      <w:r w:rsidR="006F156A">
        <w:t xml:space="preserve">see contact information at the beginning of this form. </w:t>
      </w:r>
    </w:p>
    <w:p w14:paraId="60559448" w14:textId="77777777" w:rsidR="00D91D81" w:rsidRPr="0080688D" w:rsidRDefault="00D91D81" w:rsidP="006B1F05"/>
    <w:p w14:paraId="4E2681C5" w14:textId="514A4FC1" w:rsidR="00524EC0" w:rsidRDefault="00524EC0" w:rsidP="006B1F05">
      <w:r w:rsidRPr="0080688D">
        <w:t xml:space="preserve">In addition, you may verify the ethical approval of this study, or raise any concerns you might have, by contacting the </w:t>
      </w:r>
      <w:r w:rsidR="00E71138" w:rsidRPr="0080688D">
        <w:t xml:space="preserve">Human </w:t>
      </w:r>
      <w:r w:rsidRPr="0080688D">
        <w:t>Research</w:t>
      </w:r>
      <w:r w:rsidR="00E71138" w:rsidRPr="0080688D">
        <w:t xml:space="preserve"> Ethics Office</w:t>
      </w:r>
      <w:r w:rsidRPr="0080688D">
        <w:t xml:space="preserve"> at the</w:t>
      </w:r>
      <w:r w:rsidR="00E01C9C">
        <w:t xml:space="preserve"> [</w:t>
      </w:r>
      <w:r w:rsidR="00E01C9C">
        <w:rPr>
          <w:i/>
        </w:rPr>
        <w:t xml:space="preserve">name of institution:  contact info – </w:t>
      </w:r>
      <w:proofErr w:type="spellStart"/>
      <w:r w:rsidR="00E01C9C">
        <w:rPr>
          <w:i/>
        </w:rPr>
        <w:t>e.g</w:t>
      </w:r>
      <w:proofErr w:type="spellEnd"/>
      <w:r w:rsidR="00E01C9C">
        <w:rPr>
          <w:i/>
        </w:rPr>
        <w:t xml:space="preserve">: </w:t>
      </w:r>
      <w:r w:rsidRPr="0080688D">
        <w:t xml:space="preserve"> University of Victoria (250-472-4545</w:t>
      </w:r>
      <w:r w:rsidR="00E71138" w:rsidRPr="0080688D">
        <w:t xml:space="preserve"> or </w:t>
      </w:r>
      <w:hyperlink r:id="rId8" w:history="1">
        <w:r w:rsidR="006B1F05" w:rsidRPr="00AE6D12">
          <w:rPr>
            <w:rStyle w:val="Hyperlink"/>
          </w:rPr>
          <w:t>ethics@uvic.ca</w:t>
        </w:r>
      </w:hyperlink>
      <w:r w:rsidR="00E01C9C">
        <w:t>]</w:t>
      </w:r>
      <w:r w:rsidRPr="0080688D">
        <w:t>.</w:t>
      </w:r>
    </w:p>
    <w:p w14:paraId="364D46D2" w14:textId="77777777" w:rsidR="006B1F05" w:rsidRDefault="006B1F05" w:rsidP="006B1F05"/>
    <w:p w14:paraId="4DA2C17A" w14:textId="77777777" w:rsidR="006B1F05" w:rsidRPr="00E01C9C" w:rsidRDefault="006B1F05" w:rsidP="006B1F05">
      <w:pPr>
        <w:tabs>
          <w:tab w:val="left" w:pos="-360"/>
        </w:tabs>
        <w:rPr>
          <w:i/>
        </w:rPr>
      </w:pPr>
      <w:r w:rsidRPr="00E01C9C">
        <w:rPr>
          <w:i/>
        </w:rPr>
        <w:t xml:space="preserve">By completing the survey and submitting it electronically, you </w:t>
      </w:r>
      <w:r w:rsidR="00A045EE" w:rsidRPr="00E01C9C">
        <w:rPr>
          <w:i/>
        </w:rPr>
        <w:t xml:space="preserve">acknowledge that you understand the above information and </w:t>
      </w:r>
      <w:r w:rsidRPr="00E01C9C">
        <w:rPr>
          <w:i/>
        </w:rPr>
        <w:t>are giving your</w:t>
      </w:r>
      <w:r w:rsidR="0078057D" w:rsidRPr="00E01C9C">
        <w:rPr>
          <w:i/>
        </w:rPr>
        <w:t xml:space="preserve"> informed</w:t>
      </w:r>
      <w:r w:rsidRPr="00E01C9C">
        <w:rPr>
          <w:i/>
        </w:rPr>
        <w:t xml:space="preserve"> consent to participate in the study.  </w:t>
      </w:r>
    </w:p>
    <w:p w14:paraId="77E54154" w14:textId="77777777" w:rsidR="006B1F05" w:rsidRPr="0080688D" w:rsidRDefault="006B1F05" w:rsidP="006B1F05"/>
    <w:p w14:paraId="310835D1" w14:textId="77777777" w:rsidR="00524EC0" w:rsidRPr="00E01C9C" w:rsidRDefault="006B1F05" w:rsidP="006B1F05">
      <w:pPr>
        <w:rPr>
          <w:b/>
          <w:i/>
        </w:rPr>
      </w:pPr>
      <w:r w:rsidRPr="00E01C9C">
        <w:rPr>
          <w:b/>
          <w:i/>
        </w:rPr>
        <w:t xml:space="preserve">Or, for hard copy surveys:  </w:t>
      </w:r>
    </w:p>
    <w:p w14:paraId="230567F9" w14:textId="77777777" w:rsidR="006B1F05" w:rsidRPr="0080688D" w:rsidRDefault="006B1F05" w:rsidP="006B1F05"/>
    <w:p w14:paraId="21727527" w14:textId="77777777" w:rsidR="00524EC0" w:rsidRPr="00E01C9C" w:rsidRDefault="00524EC0" w:rsidP="006B1F05">
      <w:pPr>
        <w:rPr>
          <w:i/>
        </w:rPr>
      </w:pPr>
      <w:r w:rsidRPr="00E01C9C">
        <w:rPr>
          <w:i/>
        </w:rPr>
        <w:t>Your signature below indicates that you understand the above conditions</w:t>
      </w:r>
      <w:r w:rsidR="00C6478A" w:rsidRPr="00E01C9C">
        <w:rPr>
          <w:i/>
        </w:rPr>
        <w:t xml:space="preserve"> of participation in this study, </w:t>
      </w:r>
      <w:r w:rsidRPr="00E01C9C">
        <w:rPr>
          <w:i/>
        </w:rPr>
        <w:t>that you have had the opportunity to have your questions ans</w:t>
      </w:r>
      <w:r w:rsidR="00C6478A" w:rsidRPr="00E01C9C">
        <w:rPr>
          <w:i/>
        </w:rPr>
        <w:t xml:space="preserve">wered by the researchers, and that you </w:t>
      </w:r>
      <w:r w:rsidR="007D4689" w:rsidRPr="00E01C9C">
        <w:rPr>
          <w:i/>
        </w:rPr>
        <w:t>consent</w:t>
      </w:r>
      <w:r w:rsidR="00C6478A" w:rsidRPr="00E01C9C">
        <w:rPr>
          <w:i/>
        </w:rPr>
        <w:t xml:space="preserve"> to participate in this research project.</w:t>
      </w:r>
    </w:p>
    <w:p w14:paraId="3F052DC3" w14:textId="77777777" w:rsidR="00175CDC" w:rsidRPr="0080688D" w:rsidRDefault="00175CDC" w:rsidP="00524EC0">
      <w:pP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685"/>
        <w:gridCol w:w="1985"/>
      </w:tblGrid>
      <w:tr w:rsidR="00DA22D0" w:rsidRPr="00853700" w14:paraId="7D2418A0" w14:textId="77777777" w:rsidTr="00DA22D0">
        <w:tc>
          <w:tcPr>
            <w:tcW w:w="3686" w:type="dxa"/>
            <w:tcBorders>
              <w:top w:val="nil"/>
              <w:left w:val="nil"/>
              <w:bottom w:val="single" w:sz="4" w:space="0" w:color="auto"/>
              <w:right w:val="nil"/>
            </w:tcBorders>
          </w:tcPr>
          <w:p w14:paraId="44B96E74" w14:textId="77777777" w:rsidR="00DA22D0" w:rsidRPr="0080688D" w:rsidRDefault="00DA22D0" w:rsidP="002C2766">
            <w:pPr>
              <w:rPr>
                <w:rFonts w:ascii="Calibri" w:hAnsi="Calibri"/>
                <w:sz w:val="22"/>
              </w:rPr>
            </w:pPr>
          </w:p>
        </w:tc>
        <w:tc>
          <w:tcPr>
            <w:tcW w:w="3685" w:type="dxa"/>
            <w:tcBorders>
              <w:top w:val="nil"/>
              <w:left w:val="nil"/>
              <w:bottom w:val="single" w:sz="4" w:space="0" w:color="auto"/>
              <w:right w:val="nil"/>
            </w:tcBorders>
          </w:tcPr>
          <w:p w14:paraId="3912ED43" w14:textId="77777777" w:rsidR="00DA22D0" w:rsidRDefault="00DA22D0" w:rsidP="002C2766">
            <w:pPr>
              <w:rPr>
                <w:rFonts w:ascii="Calibri" w:hAnsi="Calibri"/>
                <w:sz w:val="22"/>
              </w:rPr>
            </w:pPr>
          </w:p>
          <w:p w14:paraId="5CE8DC72" w14:textId="68FFD172" w:rsidR="00DA22D0" w:rsidRPr="0080688D" w:rsidRDefault="00DA22D0" w:rsidP="002C2766">
            <w:pPr>
              <w:rPr>
                <w:rFonts w:ascii="Calibri" w:hAnsi="Calibri"/>
                <w:sz w:val="22"/>
              </w:rPr>
            </w:pPr>
          </w:p>
        </w:tc>
        <w:tc>
          <w:tcPr>
            <w:tcW w:w="1985" w:type="dxa"/>
            <w:tcBorders>
              <w:top w:val="nil"/>
              <w:left w:val="nil"/>
              <w:bottom w:val="single" w:sz="4" w:space="0" w:color="auto"/>
              <w:right w:val="nil"/>
            </w:tcBorders>
          </w:tcPr>
          <w:p w14:paraId="68075A67" w14:textId="77777777" w:rsidR="00DA22D0" w:rsidRPr="0080688D" w:rsidRDefault="00DA22D0" w:rsidP="002C2766">
            <w:pPr>
              <w:rPr>
                <w:rFonts w:ascii="Calibri" w:hAnsi="Calibri"/>
                <w:sz w:val="22"/>
              </w:rPr>
            </w:pPr>
          </w:p>
        </w:tc>
      </w:tr>
      <w:tr w:rsidR="00DA22D0" w:rsidRPr="00853700" w14:paraId="4A1A6D2E" w14:textId="77777777" w:rsidTr="00DA22D0">
        <w:tc>
          <w:tcPr>
            <w:tcW w:w="3686" w:type="dxa"/>
            <w:tcBorders>
              <w:top w:val="nil"/>
              <w:left w:val="nil"/>
              <w:bottom w:val="nil"/>
              <w:right w:val="nil"/>
            </w:tcBorders>
          </w:tcPr>
          <w:p w14:paraId="6CD1B1F3" w14:textId="3839BFBA" w:rsidR="00DA22D0" w:rsidRPr="0080688D" w:rsidRDefault="00DA22D0" w:rsidP="002C2766">
            <w:pPr>
              <w:jc w:val="center"/>
              <w:rPr>
                <w:rFonts w:ascii="Calibri" w:hAnsi="Calibri"/>
                <w:i/>
                <w:sz w:val="22"/>
              </w:rPr>
            </w:pPr>
            <w:r>
              <w:rPr>
                <w:rFonts w:ascii="Calibri" w:hAnsi="Calibri"/>
                <w:i/>
                <w:sz w:val="22"/>
              </w:rPr>
              <w:t xml:space="preserve">Print </w:t>
            </w:r>
            <w:bookmarkStart w:id="0" w:name="_GoBack"/>
            <w:bookmarkEnd w:id="0"/>
            <w:r w:rsidRPr="0080688D">
              <w:rPr>
                <w:rFonts w:ascii="Calibri" w:hAnsi="Calibri"/>
                <w:i/>
                <w:sz w:val="22"/>
              </w:rPr>
              <w:t>Name of Participant</w:t>
            </w:r>
          </w:p>
        </w:tc>
        <w:tc>
          <w:tcPr>
            <w:tcW w:w="3685" w:type="dxa"/>
            <w:tcBorders>
              <w:top w:val="nil"/>
              <w:left w:val="nil"/>
              <w:bottom w:val="nil"/>
              <w:right w:val="nil"/>
            </w:tcBorders>
          </w:tcPr>
          <w:p w14:paraId="20734331" w14:textId="77777777" w:rsidR="00DA22D0" w:rsidRPr="0080688D" w:rsidRDefault="00DA22D0" w:rsidP="002C2766">
            <w:pPr>
              <w:jc w:val="center"/>
              <w:rPr>
                <w:rFonts w:ascii="Calibri" w:hAnsi="Calibri"/>
                <w:i/>
                <w:sz w:val="22"/>
              </w:rPr>
            </w:pPr>
            <w:r w:rsidRPr="0080688D">
              <w:rPr>
                <w:rFonts w:ascii="Calibri" w:hAnsi="Calibri"/>
                <w:i/>
                <w:sz w:val="22"/>
              </w:rPr>
              <w:t>Signature</w:t>
            </w:r>
          </w:p>
        </w:tc>
        <w:tc>
          <w:tcPr>
            <w:tcW w:w="1985" w:type="dxa"/>
            <w:tcBorders>
              <w:top w:val="nil"/>
              <w:left w:val="nil"/>
              <w:bottom w:val="nil"/>
              <w:right w:val="nil"/>
            </w:tcBorders>
          </w:tcPr>
          <w:p w14:paraId="7E8186B9" w14:textId="77777777" w:rsidR="00DA22D0" w:rsidRPr="0080688D" w:rsidRDefault="00DA22D0" w:rsidP="002C2766">
            <w:pPr>
              <w:jc w:val="center"/>
              <w:rPr>
                <w:rFonts w:ascii="Calibri" w:hAnsi="Calibri"/>
                <w:i/>
                <w:sz w:val="22"/>
              </w:rPr>
            </w:pPr>
            <w:r w:rsidRPr="0080688D">
              <w:rPr>
                <w:rFonts w:ascii="Calibri" w:hAnsi="Calibri"/>
                <w:i/>
                <w:sz w:val="22"/>
              </w:rPr>
              <w:t>Date</w:t>
            </w:r>
          </w:p>
        </w:tc>
      </w:tr>
    </w:tbl>
    <w:p w14:paraId="72DB5A65" w14:textId="77777777" w:rsidR="00175CDC" w:rsidRPr="0080688D" w:rsidRDefault="00175CDC" w:rsidP="00524EC0">
      <w:pPr>
        <w:rPr>
          <w:rFonts w:ascii="Calibri" w:hAnsi="Calibri"/>
          <w:sz w:val="22"/>
        </w:rPr>
      </w:pPr>
    </w:p>
    <w:p w14:paraId="6427C8FA" w14:textId="77777777" w:rsidR="006B1F05" w:rsidRPr="00E01C9C" w:rsidRDefault="00524EC0" w:rsidP="006F156A">
      <w:pPr>
        <w:tabs>
          <w:tab w:val="left" w:pos="-360"/>
        </w:tabs>
        <w:rPr>
          <w:rFonts w:ascii="Calibri" w:hAnsi="Calibri"/>
          <w:i/>
          <w:sz w:val="22"/>
        </w:rPr>
      </w:pPr>
      <w:r w:rsidRPr="00E01C9C">
        <w:rPr>
          <w:rFonts w:ascii="Calibri" w:hAnsi="Calibri"/>
          <w:i/>
          <w:sz w:val="22"/>
        </w:rPr>
        <w:t>A copy of this consent will be left with you, and a copy will be taken by the researcher.</w:t>
      </w:r>
    </w:p>
    <w:p w14:paraId="65561B6D" w14:textId="77777777" w:rsidR="006B1F05" w:rsidRPr="006B1F05" w:rsidRDefault="006B1F05">
      <w:pPr>
        <w:tabs>
          <w:tab w:val="left" w:pos="-360"/>
        </w:tabs>
        <w:rPr>
          <w:rFonts w:ascii="Calibri" w:hAnsi="Calibri"/>
          <w:sz w:val="22"/>
        </w:rPr>
      </w:pPr>
    </w:p>
    <w:sectPr w:rsidR="006B1F05" w:rsidRPr="006B1F05" w:rsidSect="00EF776E">
      <w:footerReference w:type="even" r:id="rId9"/>
      <w:footerReference w:type="default" r:id="rId10"/>
      <w:footerReference w:type="first" r:id="rId11"/>
      <w:pgSz w:w="12240" w:h="15840" w:code="1"/>
      <w:pgMar w:top="765" w:right="1080" w:bottom="1080" w:left="108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3DB94" w14:textId="77777777" w:rsidR="00A3585A" w:rsidRDefault="00A3585A">
      <w:r>
        <w:separator/>
      </w:r>
    </w:p>
  </w:endnote>
  <w:endnote w:type="continuationSeparator" w:id="0">
    <w:p w14:paraId="43002363" w14:textId="77777777" w:rsidR="00A3585A" w:rsidRDefault="00A3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BF982" w14:textId="77777777" w:rsidR="003A5366" w:rsidRDefault="003A53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EFCA4B" w14:textId="77777777" w:rsidR="003A5366" w:rsidRDefault="003A5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FEE5" w14:textId="3901448F" w:rsidR="003A5366" w:rsidRDefault="00E01C9C">
    <w:pPr>
      <w:pStyle w:val="Footer"/>
      <w:rPr>
        <w:rFonts w:ascii="Cambria" w:hAnsi="Cambria"/>
        <w:i/>
        <w:color w:val="A6A6A6"/>
        <w:sz w:val="18"/>
        <w:szCs w:val="18"/>
      </w:rPr>
    </w:pPr>
    <w:r>
      <w:rPr>
        <w:rFonts w:ascii="Cambria" w:hAnsi="Cambria"/>
        <w:i/>
        <w:color w:val="A6A6A6"/>
        <w:sz w:val="18"/>
        <w:szCs w:val="18"/>
      </w:rPr>
      <w:t xml:space="preserve">Consent Form </w:t>
    </w:r>
    <w:r w:rsidR="003A5366" w:rsidRPr="001D3B79">
      <w:rPr>
        <w:rFonts w:ascii="Cambria" w:hAnsi="Cambria"/>
        <w:i/>
        <w:color w:val="A6A6A6"/>
        <w:sz w:val="18"/>
        <w:szCs w:val="18"/>
      </w:rPr>
      <w:t xml:space="preserve">Template </w:t>
    </w:r>
    <w:r>
      <w:rPr>
        <w:rFonts w:ascii="Cambria" w:hAnsi="Cambria"/>
        <w:i/>
        <w:color w:val="A6A6A6"/>
        <w:sz w:val="18"/>
        <w:szCs w:val="18"/>
      </w:rPr>
      <w:t>– S. Last ENGR 240, University of Victoria</w:t>
    </w:r>
  </w:p>
  <w:p w14:paraId="50A1668A" w14:textId="77777777" w:rsidR="00E47AA0" w:rsidRPr="001D3B79" w:rsidRDefault="00E47AA0">
    <w:pPr>
      <w:pStyle w:val="Footer"/>
      <w:rPr>
        <w:rFonts w:ascii="Cambria" w:hAnsi="Cambria"/>
        <w:i/>
        <w:color w:val="A6A6A6"/>
        <w:sz w:val="18"/>
        <w:szCs w:val="18"/>
      </w:rPr>
    </w:pPr>
  </w:p>
  <w:p w14:paraId="5AE7A3AF" w14:textId="77777777" w:rsidR="003A5366" w:rsidRDefault="003A5366">
    <w:pPr>
      <w:pStyle w:val="Footer"/>
      <w:tabs>
        <w:tab w:val="clear" w:pos="4320"/>
        <w:tab w:val="clear" w:pos="8640"/>
        <w:tab w:val="right" w:pos="10080"/>
      </w:tabs>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ED45E" w14:textId="77777777" w:rsidR="003A5366" w:rsidRDefault="003A5366">
    <w:pPr>
      <w:pStyle w:val="Footer"/>
      <w:jc w:val="center"/>
      <w:rPr>
        <w:i/>
      </w:rPr>
    </w:pPr>
    <w:r>
      <w:rPr>
        <w:i/>
      </w:rPr>
      <w:t xml:space="preserve">Page </w:t>
    </w:r>
    <w:r>
      <w:rPr>
        <w:i/>
      </w:rPr>
      <w:fldChar w:fldCharType="begin"/>
    </w:r>
    <w:r>
      <w:rPr>
        <w:i/>
      </w:rPr>
      <w:instrText xml:space="preserve"> PAGE </w:instrText>
    </w:r>
    <w:r>
      <w:rPr>
        <w:i/>
      </w:rPr>
      <w:fldChar w:fldCharType="separate"/>
    </w:r>
    <w:r>
      <w:rPr>
        <w:i/>
        <w:noProof/>
      </w:rPr>
      <w:t>1</w:t>
    </w:r>
    <w:r>
      <w:rPr>
        <w:i/>
      </w:rPr>
      <w:fldChar w:fldCharType="end"/>
    </w:r>
    <w:r>
      <w:rPr>
        <w:i/>
      </w:rPr>
      <w:t xml:space="preserve"> of </w:t>
    </w:r>
    <w:r>
      <w:rPr>
        <w:i/>
      </w:rPr>
      <w:fldChar w:fldCharType="begin"/>
    </w:r>
    <w:r>
      <w:rPr>
        <w:i/>
      </w:rPr>
      <w:instrText xml:space="preserve"> NUMPAGES </w:instrText>
    </w:r>
    <w:r>
      <w:rPr>
        <w:i/>
      </w:rPr>
      <w:fldChar w:fldCharType="separate"/>
    </w:r>
    <w:r w:rsidR="007A6FCF">
      <w:rPr>
        <w:i/>
        <w:noProof/>
      </w:rPr>
      <w:t>4</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7AF7E" w14:textId="77777777" w:rsidR="00A3585A" w:rsidRDefault="00A3585A">
      <w:r>
        <w:separator/>
      </w:r>
    </w:p>
  </w:footnote>
  <w:footnote w:type="continuationSeparator" w:id="0">
    <w:p w14:paraId="361DF839" w14:textId="77777777" w:rsidR="00A3585A" w:rsidRDefault="00A35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45EBC"/>
    <w:multiLevelType w:val="hybridMultilevel"/>
    <w:tmpl w:val="2D047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6A3441"/>
    <w:multiLevelType w:val="singleLevel"/>
    <w:tmpl w:val="B4407D3E"/>
    <w:lvl w:ilvl="0">
      <w:start w:val="1"/>
      <w:numFmt w:val="upperLetter"/>
      <w:pStyle w:val="Heading1"/>
      <w:lvlText w:val="%1."/>
      <w:lvlJc w:val="left"/>
      <w:pPr>
        <w:tabs>
          <w:tab w:val="num" w:pos="360"/>
        </w:tabs>
        <w:ind w:left="360" w:hanging="360"/>
      </w:pPr>
      <w:rPr>
        <w:rFonts w:hint="default"/>
      </w:rPr>
    </w:lvl>
  </w:abstractNum>
  <w:abstractNum w:abstractNumId="2" w15:restartNumberingAfterBreak="0">
    <w:nsid w:val="7C8846C2"/>
    <w:multiLevelType w:val="hybridMultilevel"/>
    <w:tmpl w:val="6BD67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F1"/>
    <w:rsid w:val="00037640"/>
    <w:rsid w:val="00090A49"/>
    <w:rsid w:val="000966C6"/>
    <w:rsid w:val="000D7B88"/>
    <w:rsid w:val="000F1458"/>
    <w:rsid w:val="00112C15"/>
    <w:rsid w:val="00117B5F"/>
    <w:rsid w:val="001444E2"/>
    <w:rsid w:val="00146BF9"/>
    <w:rsid w:val="00162829"/>
    <w:rsid w:val="00173D42"/>
    <w:rsid w:val="00175CDC"/>
    <w:rsid w:val="00196AEE"/>
    <w:rsid w:val="001C43D4"/>
    <w:rsid w:val="001D2ECE"/>
    <w:rsid w:val="001D3B79"/>
    <w:rsid w:val="001F6611"/>
    <w:rsid w:val="00212A1F"/>
    <w:rsid w:val="00213C9C"/>
    <w:rsid w:val="00233C9B"/>
    <w:rsid w:val="002407A4"/>
    <w:rsid w:val="00270730"/>
    <w:rsid w:val="00272A13"/>
    <w:rsid w:val="00275835"/>
    <w:rsid w:val="0027670A"/>
    <w:rsid w:val="0029469C"/>
    <w:rsid w:val="002C2766"/>
    <w:rsid w:val="002D075E"/>
    <w:rsid w:val="00313517"/>
    <w:rsid w:val="00351DA7"/>
    <w:rsid w:val="00354477"/>
    <w:rsid w:val="0037422D"/>
    <w:rsid w:val="00375A60"/>
    <w:rsid w:val="003A5366"/>
    <w:rsid w:val="003D2EEF"/>
    <w:rsid w:val="003F0969"/>
    <w:rsid w:val="003F2191"/>
    <w:rsid w:val="003F375B"/>
    <w:rsid w:val="00400B6A"/>
    <w:rsid w:val="00404AFD"/>
    <w:rsid w:val="00427999"/>
    <w:rsid w:val="00431FFF"/>
    <w:rsid w:val="00445DE9"/>
    <w:rsid w:val="0046436D"/>
    <w:rsid w:val="004815D4"/>
    <w:rsid w:val="0048374A"/>
    <w:rsid w:val="004A19B7"/>
    <w:rsid w:val="00524EC0"/>
    <w:rsid w:val="0054122A"/>
    <w:rsid w:val="00553083"/>
    <w:rsid w:val="005928DA"/>
    <w:rsid w:val="005E2354"/>
    <w:rsid w:val="0064011E"/>
    <w:rsid w:val="00660277"/>
    <w:rsid w:val="006650D0"/>
    <w:rsid w:val="00667965"/>
    <w:rsid w:val="006757C0"/>
    <w:rsid w:val="0068385A"/>
    <w:rsid w:val="006A4FC4"/>
    <w:rsid w:val="006B1F05"/>
    <w:rsid w:val="006C6E0D"/>
    <w:rsid w:val="006F156A"/>
    <w:rsid w:val="00700F1D"/>
    <w:rsid w:val="00706528"/>
    <w:rsid w:val="007166D4"/>
    <w:rsid w:val="0072231E"/>
    <w:rsid w:val="00736D9C"/>
    <w:rsid w:val="007377ED"/>
    <w:rsid w:val="00742C14"/>
    <w:rsid w:val="007510DE"/>
    <w:rsid w:val="00765D7D"/>
    <w:rsid w:val="0077186B"/>
    <w:rsid w:val="0078057D"/>
    <w:rsid w:val="00790F16"/>
    <w:rsid w:val="007A6FCF"/>
    <w:rsid w:val="007D4689"/>
    <w:rsid w:val="007F346F"/>
    <w:rsid w:val="0080688D"/>
    <w:rsid w:val="00817C29"/>
    <w:rsid w:val="0082785C"/>
    <w:rsid w:val="00853700"/>
    <w:rsid w:val="008636D0"/>
    <w:rsid w:val="008A56E9"/>
    <w:rsid w:val="008B1F33"/>
    <w:rsid w:val="008E35B2"/>
    <w:rsid w:val="008F1338"/>
    <w:rsid w:val="009050A4"/>
    <w:rsid w:val="00917641"/>
    <w:rsid w:val="009526D1"/>
    <w:rsid w:val="00965E07"/>
    <w:rsid w:val="0098089E"/>
    <w:rsid w:val="009D1752"/>
    <w:rsid w:val="009E0D44"/>
    <w:rsid w:val="009E5257"/>
    <w:rsid w:val="00A045EE"/>
    <w:rsid w:val="00A10596"/>
    <w:rsid w:val="00A14DB6"/>
    <w:rsid w:val="00A3585A"/>
    <w:rsid w:val="00A42A88"/>
    <w:rsid w:val="00A512CA"/>
    <w:rsid w:val="00A944C5"/>
    <w:rsid w:val="00A952B0"/>
    <w:rsid w:val="00A96A55"/>
    <w:rsid w:val="00B11496"/>
    <w:rsid w:val="00B27683"/>
    <w:rsid w:val="00B54C68"/>
    <w:rsid w:val="00BA2DE2"/>
    <w:rsid w:val="00BA3B09"/>
    <w:rsid w:val="00BA78A3"/>
    <w:rsid w:val="00BC4CD1"/>
    <w:rsid w:val="00BD24A6"/>
    <w:rsid w:val="00BF7FC7"/>
    <w:rsid w:val="00C03F94"/>
    <w:rsid w:val="00C146FC"/>
    <w:rsid w:val="00C319F1"/>
    <w:rsid w:val="00C3296D"/>
    <w:rsid w:val="00C361FF"/>
    <w:rsid w:val="00C46AEA"/>
    <w:rsid w:val="00C6478A"/>
    <w:rsid w:val="00C75E3D"/>
    <w:rsid w:val="00CB62D8"/>
    <w:rsid w:val="00CC7045"/>
    <w:rsid w:val="00CE2A7D"/>
    <w:rsid w:val="00CF48C6"/>
    <w:rsid w:val="00CF4F55"/>
    <w:rsid w:val="00D43F8C"/>
    <w:rsid w:val="00D90C59"/>
    <w:rsid w:val="00D91D81"/>
    <w:rsid w:val="00D9668C"/>
    <w:rsid w:val="00DA22D0"/>
    <w:rsid w:val="00DA638E"/>
    <w:rsid w:val="00DB0A8D"/>
    <w:rsid w:val="00DB29D9"/>
    <w:rsid w:val="00DD2F13"/>
    <w:rsid w:val="00E01C9C"/>
    <w:rsid w:val="00E20675"/>
    <w:rsid w:val="00E215EC"/>
    <w:rsid w:val="00E44957"/>
    <w:rsid w:val="00E47AA0"/>
    <w:rsid w:val="00E71138"/>
    <w:rsid w:val="00EB0656"/>
    <w:rsid w:val="00EB085E"/>
    <w:rsid w:val="00EB7986"/>
    <w:rsid w:val="00EC32F9"/>
    <w:rsid w:val="00EF66C9"/>
    <w:rsid w:val="00EF776E"/>
    <w:rsid w:val="00F02ED0"/>
    <w:rsid w:val="00F5404E"/>
    <w:rsid w:val="00F67C24"/>
    <w:rsid w:val="00F755CB"/>
    <w:rsid w:val="00FD6EB6"/>
    <w:rsid w:val="00FE55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D59D5"/>
  <w15:chartTrackingRefBased/>
  <w15:docId w15:val="{0BB1DFEB-92C8-5E40-A5A9-C582D5DE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4EC0"/>
    <w:rPr>
      <w:lang w:val="en-US"/>
    </w:rPr>
  </w:style>
  <w:style w:type="paragraph" w:styleId="Heading1">
    <w:name w:val="heading 1"/>
    <w:basedOn w:val="Normal"/>
    <w:next w:val="Normal"/>
    <w:qFormat/>
    <w:rsid w:val="00524EC0"/>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4EC0"/>
    <w:rPr>
      <w:b/>
    </w:rPr>
  </w:style>
  <w:style w:type="paragraph" w:styleId="Title">
    <w:name w:val="Title"/>
    <w:basedOn w:val="Normal"/>
    <w:qFormat/>
    <w:rsid w:val="00524EC0"/>
    <w:pPr>
      <w:jc w:val="center"/>
    </w:pPr>
    <w:rPr>
      <w:b/>
      <w:sz w:val="24"/>
    </w:rPr>
  </w:style>
  <w:style w:type="paragraph" w:styleId="Footer">
    <w:name w:val="footer"/>
    <w:basedOn w:val="Normal"/>
    <w:link w:val="FooterChar"/>
    <w:uiPriority w:val="99"/>
    <w:rsid w:val="00524EC0"/>
    <w:pPr>
      <w:tabs>
        <w:tab w:val="center" w:pos="4320"/>
        <w:tab w:val="right" w:pos="8640"/>
      </w:tabs>
    </w:pPr>
  </w:style>
  <w:style w:type="character" w:styleId="PageNumber">
    <w:name w:val="page number"/>
    <w:basedOn w:val="DefaultParagraphFont"/>
    <w:rsid w:val="00524EC0"/>
  </w:style>
  <w:style w:type="paragraph" w:styleId="BalloonText">
    <w:name w:val="Balloon Text"/>
    <w:basedOn w:val="Normal"/>
    <w:link w:val="BalloonTextChar"/>
    <w:rsid w:val="00736D9C"/>
    <w:rPr>
      <w:rFonts w:ascii="Tahoma" w:hAnsi="Tahoma" w:cs="Tahoma"/>
      <w:sz w:val="16"/>
      <w:szCs w:val="16"/>
    </w:rPr>
  </w:style>
  <w:style w:type="character" w:customStyle="1" w:styleId="BalloonTextChar">
    <w:name w:val="Balloon Text Char"/>
    <w:link w:val="BalloonText"/>
    <w:rsid w:val="00736D9C"/>
    <w:rPr>
      <w:rFonts w:ascii="Tahoma" w:hAnsi="Tahoma" w:cs="Tahoma"/>
      <w:sz w:val="16"/>
      <w:szCs w:val="16"/>
    </w:rPr>
  </w:style>
  <w:style w:type="paragraph" w:styleId="Header">
    <w:name w:val="header"/>
    <w:basedOn w:val="Normal"/>
    <w:link w:val="HeaderChar"/>
    <w:rsid w:val="000966C6"/>
    <w:pPr>
      <w:tabs>
        <w:tab w:val="center" w:pos="4680"/>
        <w:tab w:val="right" w:pos="9360"/>
      </w:tabs>
    </w:pPr>
  </w:style>
  <w:style w:type="character" w:customStyle="1" w:styleId="HeaderChar">
    <w:name w:val="Header Char"/>
    <w:link w:val="Header"/>
    <w:rsid w:val="000966C6"/>
    <w:rPr>
      <w:lang w:val="en-US" w:eastAsia="en-US"/>
    </w:rPr>
  </w:style>
  <w:style w:type="character" w:customStyle="1" w:styleId="FooterChar">
    <w:name w:val="Footer Char"/>
    <w:link w:val="Footer"/>
    <w:uiPriority w:val="99"/>
    <w:rsid w:val="000966C6"/>
    <w:rPr>
      <w:lang w:val="en-US" w:eastAsia="en-US"/>
    </w:rPr>
  </w:style>
  <w:style w:type="character" w:styleId="Hyperlink">
    <w:name w:val="Hyperlink"/>
    <w:uiPriority w:val="99"/>
    <w:unhideWhenUsed/>
    <w:rsid w:val="00EF776E"/>
    <w:rPr>
      <w:color w:val="0000FF"/>
      <w:u w:val="single"/>
    </w:rPr>
  </w:style>
  <w:style w:type="paragraph" w:customStyle="1" w:styleId="Default">
    <w:name w:val="Default"/>
    <w:rsid w:val="00445DE9"/>
    <w:pPr>
      <w:widowControl w:val="0"/>
      <w:autoSpaceDE w:val="0"/>
      <w:autoSpaceDN w:val="0"/>
      <w:adjustRightInd w:val="0"/>
    </w:pPr>
    <w:rPr>
      <w:color w:val="000000"/>
      <w:sz w:val="24"/>
      <w:szCs w:val="24"/>
      <w:lang w:eastAsia="en-CA"/>
    </w:rPr>
  </w:style>
  <w:style w:type="character" w:styleId="UnresolvedMention">
    <w:name w:val="Unresolved Mention"/>
    <w:uiPriority w:val="99"/>
    <w:semiHidden/>
    <w:unhideWhenUsed/>
    <w:rsid w:val="006B1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59189">
      <w:bodyDiv w:val="1"/>
      <w:marLeft w:val="0"/>
      <w:marRight w:val="0"/>
      <w:marTop w:val="0"/>
      <w:marBottom w:val="0"/>
      <w:divBdr>
        <w:top w:val="none" w:sz="0" w:space="0" w:color="auto"/>
        <w:left w:val="none" w:sz="0" w:space="0" w:color="auto"/>
        <w:bottom w:val="none" w:sz="0" w:space="0" w:color="auto"/>
        <w:right w:val="none" w:sz="0" w:space="0" w:color="auto"/>
      </w:divBdr>
    </w:div>
    <w:div w:id="776872539">
      <w:bodyDiv w:val="1"/>
      <w:marLeft w:val="0"/>
      <w:marRight w:val="0"/>
      <w:marTop w:val="0"/>
      <w:marBottom w:val="0"/>
      <w:divBdr>
        <w:top w:val="none" w:sz="0" w:space="0" w:color="auto"/>
        <w:left w:val="none" w:sz="0" w:space="0" w:color="auto"/>
        <w:bottom w:val="none" w:sz="0" w:space="0" w:color="auto"/>
        <w:right w:val="none" w:sz="0" w:space="0" w:color="auto"/>
      </w:divBdr>
    </w:div>
    <w:div w:id="19975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ics@uvi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2471</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[Use this template or the Checklist in Appendix A of the 2004 Guidelines]</vt:lpstr>
    </vt:vector>
  </TitlesOfParts>
  <Company>University of Victoria</Company>
  <LinksUpToDate>false</LinksUpToDate>
  <CharactersWithSpaces>2864</CharactersWithSpaces>
  <SharedDoc>false</SharedDoc>
  <HLinks>
    <vt:vector size="18" baseType="variant">
      <vt:variant>
        <vt:i4>3801110</vt:i4>
      </vt:variant>
      <vt:variant>
        <vt:i4>6</vt:i4>
      </vt:variant>
      <vt:variant>
        <vt:i4>0</vt:i4>
      </vt:variant>
      <vt:variant>
        <vt:i4>5</vt:i4>
      </vt:variant>
      <vt:variant>
        <vt:lpwstr>mailto:ethics@uvic.ca</vt:lpwstr>
      </vt:variant>
      <vt:variant>
        <vt:lpwstr/>
      </vt:variant>
      <vt:variant>
        <vt:i4>2359298</vt:i4>
      </vt:variant>
      <vt:variant>
        <vt:i4>3</vt:i4>
      </vt:variant>
      <vt:variant>
        <vt:i4>0</vt:i4>
      </vt:variant>
      <vt:variant>
        <vt:i4>5</vt:i4>
      </vt:variant>
      <vt:variant>
        <vt:lpwstr>mailto:mwalker@uvic.ca</vt:lpwstr>
      </vt:variant>
      <vt:variant>
        <vt:lpwstr/>
      </vt:variant>
      <vt:variant>
        <vt:i4>3670040</vt:i4>
      </vt:variant>
      <vt:variant>
        <vt:i4>0</vt:i4>
      </vt:variant>
      <vt:variant>
        <vt:i4>0</vt:i4>
      </vt:variant>
      <vt:variant>
        <vt:i4>5</vt:i4>
      </vt:variant>
      <vt:variant>
        <vt:lpwstr>mailto:sulast@uvic.ca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this template or the Checklist in Appendix A of the 2004 Guidelines]</dc:title>
  <dc:subject/>
  <dc:creator>hre</dc:creator>
  <cp:keywords/>
  <cp:lastModifiedBy>Microsoft Office User</cp:lastModifiedBy>
  <cp:revision>3</cp:revision>
  <cp:lastPrinted>2017-03-22T15:53:00Z</cp:lastPrinted>
  <dcterms:created xsi:type="dcterms:W3CDTF">2018-12-23T21:18:00Z</dcterms:created>
  <dcterms:modified xsi:type="dcterms:W3CDTF">2018-12-23T21:19:00Z</dcterms:modified>
</cp:coreProperties>
</file>