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65CEAE1" w:rsidR="000A5ECC" w:rsidRDefault="61ECF045" w:rsidP="1B1ED17D">
      <w:pPr>
        <w:rPr>
          <w:b/>
          <w:bCs/>
          <w:sz w:val="28"/>
          <w:szCs w:val="28"/>
        </w:rPr>
      </w:pPr>
      <w:r w:rsidRPr="1B1ED17D">
        <w:rPr>
          <w:b/>
          <w:bCs/>
          <w:sz w:val="28"/>
          <w:szCs w:val="28"/>
        </w:rPr>
        <w:t xml:space="preserve">Potential Student Evaluation Questions: </w:t>
      </w:r>
    </w:p>
    <w:p w14:paraId="3FE1E9C6" w14:textId="57CA11D3" w:rsidR="1B1ED17D" w:rsidRDefault="1B1ED17D" w:rsidP="1B1ED17D">
      <w:pPr>
        <w:rPr>
          <w:b/>
          <w:bCs/>
          <w:sz w:val="28"/>
          <w:szCs w:val="28"/>
        </w:rPr>
      </w:pPr>
    </w:p>
    <w:p w14:paraId="6D41C9FC" w14:textId="18F77D59" w:rsidR="1B1ED17D" w:rsidRDefault="689266EB" w:rsidP="73F5E5FC">
      <w:pPr>
        <w:rPr>
          <w:rFonts w:ascii="Calibri" w:eastAsia="Calibri" w:hAnsi="Calibri" w:cs="Calibri"/>
          <w:b/>
          <w:bCs/>
          <w:sz w:val="27"/>
          <w:szCs w:val="27"/>
          <w:highlight w:val="lightGray"/>
        </w:rPr>
      </w:pPr>
      <w:r w:rsidRPr="73F5E5FC">
        <w:rPr>
          <w:rFonts w:ascii="Calibri" w:eastAsia="Calibri" w:hAnsi="Calibri" w:cs="Calibri"/>
          <w:b/>
          <w:bCs/>
          <w:sz w:val="27"/>
          <w:szCs w:val="27"/>
          <w:highlight w:val="lightGray"/>
        </w:rPr>
        <w:t>Instructor specific survey questions</w:t>
      </w:r>
    </w:p>
    <w:p w14:paraId="31D774EC" w14:textId="1AB0B547" w:rsidR="1B1ED17D" w:rsidRDefault="1B1ED17D" w:rsidP="73F5E5FC">
      <w:pPr>
        <w:rPr>
          <w:rFonts w:ascii="Calibri" w:eastAsia="Calibri" w:hAnsi="Calibri" w:cs="Calibri"/>
          <w:sz w:val="20"/>
          <w:szCs w:val="20"/>
        </w:rPr>
      </w:pPr>
    </w:p>
    <w:p w14:paraId="09447FF9" w14:textId="334641EB" w:rsidR="1B1ED17D" w:rsidRDefault="689266EB" w:rsidP="73F5E5FC">
      <w:r w:rsidRPr="73F5E5FC">
        <w:rPr>
          <w:rFonts w:ascii="Calibri" w:eastAsia="Calibri" w:hAnsi="Calibri" w:cs="Calibri"/>
          <w:sz w:val="24"/>
          <w:szCs w:val="24"/>
        </w:rPr>
        <w:t>The Instructor was well prepared for class.</w:t>
      </w:r>
    </w:p>
    <w:p w14:paraId="19E63502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15E89B4F" w14:textId="0D5E3BB3" w:rsidR="1B1ED17D" w:rsidRDefault="1B1ED17D" w:rsidP="73F5E5FC">
      <w:pPr>
        <w:rPr>
          <w:rFonts w:ascii="Calibri" w:eastAsia="Calibri" w:hAnsi="Calibri" w:cs="Calibri"/>
          <w:sz w:val="27"/>
          <w:szCs w:val="27"/>
        </w:rPr>
      </w:pPr>
    </w:p>
    <w:p w14:paraId="4E3ADF7E" w14:textId="19D88A06" w:rsidR="1B1ED17D" w:rsidRDefault="689266EB" w:rsidP="73F5E5FC">
      <w:r w:rsidRPr="73F5E5FC">
        <w:rPr>
          <w:rFonts w:ascii="Calibri" w:eastAsia="Calibri" w:hAnsi="Calibri" w:cs="Calibri"/>
          <w:sz w:val="24"/>
          <w:szCs w:val="24"/>
        </w:rPr>
        <w:t>The Instructor showed interest in helping students learn.</w:t>
      </w:r>
    </w:p>
    <w:p w14:paraId="5CF22AF9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7E909D12" w14:textId="51477780" w:rsidR="1B1ED17D" w:rsidRDefault="1B1ED17D" w:rsidP="73F5E5FC">
      <w:pPr>
        <w:rPr>
          <w:rFonts w:ascii="Calibri" w:eastAsia="Calibri" w:hAnsi="Calibri" w:cs="Calibri"/>
          <w:sz w:val="27"/>
          <w:szCs w:val="27"/>
        </w:rPr>
      </w:pPr>
    </w:p>
    <w:p w14:paraId="6DE6F559" w14:textId="065F87A4" w:rsidR="1B1ED17D" w:rsidRDefault="689266EB" w:rsidP="73F5E5FC">
      <w:pPr>
        <w:rPr>
          <w:rFonts w:ascii="Calibri" w:eastAsia="Calibri" w:hAnsi="Calibri" w:cs="Calibri"/>
          <w:sz w:val="24"/>
          <w:szCs w:val="24"/>
        </w:rPr>
      </w:pPr>
      <w:r w:rsidRPr="73F5E5FC">
        <w:rPr>
          <w:rFonts w:ascii="Calibri" w:eastAsia="Calibri" w:hAnsi="Calibri" w:cs="Calibri"/>
          <w:sz w:val="24"/>
          <w:szCs w:val="24"/>
        </w:rPr>
        <w:t>I received useful feedback on my performance on tests, papers, etc.</w:t>
      </w:r>
    </w:p>
    <w:p w14:paraId="20C6A669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46FA85F7" w14:textId="6A44E95A" w:rsidR="1B1ED17D" w:rsidRDefault="1B1ED17D" w:rsidP="73F5E5FC">
      <w:pPr>
        <w:rPr>
          <w:rFonts w:ascii="Calibri" w:eastAsia="Calibri" w:hAnsi="Calibri" w:cs="Calibri"/>
          <w:sz w:val="24"/>
          <w:szCs w:val="24"/>
        </w:rPr>
      </w:pPr>
    </w:p>
    <w:p w14:paraId="4C9DEB78" w14:textId="11DB5F2E" w:rsidR="1B1ED17D" w:rsidRDefault="689266EB" w:rsidP="73F5E5FC">
      <w:pPr>
        <w:rPr>
          <w:rFonts w:ascii="Calibri" w:eastAsia="Calibri" w:hAnsi="Calibri" w:cs="Calibri"/>
        </w:rPr>
      </w:pPr>
      <w:r w:rsidRPr="73F5E5FC">
        <w:rPr>
          <w:rFonts w:ascii="Calibri" w:eastAsia="Calibri" w:hAnsi="Calibri" w:cs="Calibri"/>
          <w:sz w:val="24"/>
          <w:szCs w:val="24"/>
        </w:rPr>
        <w:t>I am pleased with the frequency that the Instructor has interacted with the class (via Discussion Board/E-mail/Announcements/Office Hours/Live Discussions).</w:t>
      </w:r>
    </w:p>
    <w:p w14:paraId="22CBCCBF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46D18DFC" w14:textId="0E698BD5" w:rsidR="1B1ED17D" w:rsidRDefault="1B1ED17D" w:rsidP="73F5E5FC">
      <w:pPr>
        <w:rPr>
          <w:rFonts w:ascii="Calibri" w:eastAsia="Calibri" w:hAnsi="Calibri" w:cs="Calibri"/>
          <w:sz w:val="27"/>
          <w:szCs w:val="27"/>
        </w:rPr>
      </w:pPr>
    </w:p>
    <w:p w14:paraId="52C5FBEC" w14:textId="681D2BD5" w:rsidR="1B1ED17D" w:rsidRDefault="1B1ED17D" w:rsidP="73F5E5FC">
      <w:pPr>
        <w:rPr>
          <w:rFonts w:ascii="Calibri" w:eastAsia="Calibri" w:hAnsi="Calibri" w:cs="Calibri"/>
          <w:sz w:val="27"/>
          <w:szCs w:val="27"/>
        </w:rPr>
      </w:pPr>
    </w:p>
    <w:p w14:paraId="2E5487A9" w14:textId="0F687068" w:rsidR="1B1ED17D" w:rsidRDefault="689266EB" w:rsidP="73F5E5FC">
      <w:pPr>
        <w:rPr>
          <w:rFonts w:ascii="Calibri" w:eastAsia="Calibri" w:hAnsi="Calibri" w:cs="Calibri"/>
          <w:b/>
          <w:bCs/>
          <w:sz w:val="27"/>
          <w:szCs w:val="27"/>
          <w:highlight w:val="lightGray"/>
        </w:rPr>
      </w:pPr>
      <w:r w:rsidRPr="73F5E5FC">
        <w:rPr>
          <w:rFonts w:ascii="Calibri" w:eastAsia="Calibri" w:hAnsi="Calibri" w:cs="Calibri"/>
          <w:b/>
          <w:bCs/>
          <w:sz w:val="27"/>
          <w:szCs w:val="27"/>
          <w:highlight w:val="lightGray"/>
        </w:rPr>
        <w:t>Course material-specific survey questions</w:t>
      </w:r>
    </w:p>
    <w:p w14:paraId="54509070" w14:textId="6709293C" w:rsidR="1B1ED17D" w:rsidRDefault="1B1ED17D" w:rsidP="73F5E5FC">
      <w:pPr>
        <w:rPr>
          <w:rFonts w:ascii="Calibri" w:eastAsia="Calibri" w:hAnsi="Calibri" w:cs="Calibri"/>
          <w:sz w:val="27"/>
          <w:szCs w:val="27"/>
        </w:rPr>
      </w:pPr>
    </w:p>
    <w:p w14:paraId="2876D424" w14:textId="1FDED89E" w:rsidR="1B1ED17D" w:rsidRDefault="689266EB" w:rsidP="73F5E5FC">
      <w:r w:rsidRPr="73F5E5FC">
        <w:rPr>
          <w:rFonts w:ascii="Calibri" w:eastAsia="Calibri" w:hAnsi="Calibri" w:cs="Calibri"/>
          <w:sz w:val="24"/>
          <w:szCs w:val="24"/>
        </w:rPr>
        <w:t>I believe I understand the course description and expectations as presented in</w:t>
      </w:r>
    </w:p>
    <w:p w14:paraId="52FED033" w14:textId="1E4AB44B" w:rsidR="1B1ED17D" w:rsidRDefault="689266EB" w:rsidP="73F5E5FC">
      <w:r w:rsidRPr="73F5E5FC">
        <w:rPr>
          <w:rFonts w:ascii="Calibri" w:eastAsia="Calibri" w:hAnsi="Calibri" w:cs="Calibri"/>
          <w:sz w:val="24"/>
          <w:szCs w:val="24"/>
        </w:rPr>
        <w:t>the syllabus.</w:t>
      </w:r>
    </w:p>
    <w:p w14:paraId="554E43A5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6B70F975" w14:textId="78AF12C1" w:rsidR="1B1ED17D" w:rsidRDefault="1B1ED17D" w:rsidP="73F5E5FC">
      <w:pPr>
        <w:rPr>
          <w:rFonts w:ascii="Calibri" w:eastAsia="Calibri" w:hAnsi="Calibri" w:cs="Calibri"/>
          <w:sz w:val="27"/>
          <w:szCs w:val="27"/>
        </w:rPr>
      </w:pPr>
    </w:p>
    <w:p w14:paraId="2229415C" w14:textId="241AD513" w:rsidR="1B1ED17D" w:rsidRDefault="689266EB" w:rsidP="73F5E5FC">
      <w:pPr>
        <w:rPr>
          <w:rFonts w:ascii="Calibri" w:eastAsia="Calibri" w:hAnsi="Calibri" w:cs="Calibri"/>
          <w:sz w:val="24"/>
          <w:szCs w:val="24"/>
        </w:rPr>
      </w:pPr>
      <w:r w:rsidRPr="73F5E5FC">
        <w:rPr>
          <w:rFonts w:ascii="Calibri" w:eastAsia="Calibri" w:hAnsi="Calibri" w:cs="Calibri"/>
          <w:sz w:val="24"/>
          <w:szCs w:val="24"/>
        </w:rPr>
        <w:t>I believe that what I’m being asked to learn in this course is important.</w:t>
      </w:r>
    </w:p>
    <w:p w14:paraId="41F6E226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5FE1D8F9" w14:textId="4596EDFC" w:rsidR="1B1ED17D" w:rsidRDefault="1B1ED17D" w:rsidP="73F5E5FC">
      <w:pPr>
        <w:rPr>
          <w:rFonts w:ascii="Calibri" w:eastAsia="Calibri" w:hAnsi="Calibri" w:cs="Calibri"/>
          <w:sz w:val="20"/>
          <w:szCs w:val="20"/>
        </w:rPr>
      </w:pPr>
    </w:p>
    <w:p w14:paraId="308D4161" w14:textId="06CCC955" w:rsidR="1B1ED17D" w:rsidRDefault="689266EB" w:rsidP="73F5E5FC">
      <w:pPr>
        <w:rPr>
          <w:rFonts w:ascii="Calibri" w:eastAsia="Calibri" w:hAnsi="Calibri" w:cs="Calibri"/>
          <w:sz w:val="24"/>
          <w:szCs w:val="24"/>
        </w:rPr>
      </w:pPr>
      <w:r w:rsidRPr="73F5E5FC">
        <w:rPr>
          <w:rFonts w:ascii="Calibri" w:eastAsia="Calibri" w:hAnsi="Calibri" w:cs="Calibri"/>
          <w:sz w:val="24"/>
          <w:szCs w:val="24"/>
        </w:rPr>
        <w:lastRenderedPageBreak/>
        <w:t>The instructional materials (i.e., books, readings, handouts, study guides, lab manuals, multimedia, software) increased my knowledge and skills in the subject matter.</w:t>
      </w:r>
    </w:p>
    <w:p w14:paraId="6311D8B6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44D7E121" w14:textId="20E474B4" w:rsidR="1B1ED17D" w:rsidRDefault="1B1ED17D" w:rsidP="1B1ED17D"/>
    <w:p w14:paraId="316CAFE9" w14:textId="0E12D941" w:rsidR="1B1ED17D" w:rsidRDefault="689266EB" w:rsidP="73F5E5FC">
      <w:pPr>
        <w:rPr>
          <w:rFonts w:ascii="Calibri" w:eastAsia="Calibri" w:hAnsi="Calibri" w:cs="Calibri"/>
        </w:rPr>
      </w:pPr>
      <w:r w:rsidRPr="73F5E5FC">
        <w:rPr>
          <w:rFonts w:ascii="Calibri" w:eastAsia="Calibri" w:hAnsi="Calibri" w:cs="Calibri"/>
          <w:sz w:val="24"/>
          <w:szCs w:val="24"/>
        </w:rPr>
        <w:t>Instructor posts on the Discussion Board were helpful.</w:t>
      </w:r>
    </w:p>
    <w:p w14:paraId="779F2D58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4B23A849" w14:textId="7820A943" w:rsidR="1B1ED17D" w:rsidRDefault="1B1ED17D" w:rsidP="73F5E5FC">
      <w:pPr>
        <w:rPr>
          <w:rFonts w:ascii="Calibri" w:eastAsia="Calibri" w:hAnsi="Calibri" w:cs="Calibri"/>
          <w:sz w:val="27"/>
          <w:szCs w:val="27"/>
        </w:rPr>
      </w:pPr>
    </w:p>
    <w:p w14:paraId="0FF3ACC5" w14:textId="72157B5C" w:rsidR="1B1ED17D" w:rsidRDefault="1B1ED17D" w:rsidP="73F5E5FC">
      <w:pPr>
        <w:rPr>
          <w:rFonts w:ascii="Calibri" w:eastAsia="Calibri" w:hAnsi="Calibri" w:cs="Calibri"/>
          <w:sz w:val="27"/>
          <w:szCs w:val="27"/>
        </w:rPr>
      </w:pPr>
    </w:p>
    <w:p w14:paraId="53496233" w14:textId="434FFA48" w:rsidR="1B1ED17D" w:rsidRDefault="689266EB" w:rsidP="73F5E5FC">
      <w:pPr>
        <w:rPr>
          <w:rFonts w:ascii="Calibri" w:eastAsia="Calibri" w:hAnsi="Calibri" w:cs="Calibri"/>
          <w:b/>
          <w:bCs/>
          <w:sz w:val="27"/>
          <w:szCs w:val="27"/>
          <w:highlight w:val="lightGray"/>
        </w:rPr>
      </w:pPr>
      <w:r w:rsidRPr="73F5E5FC">
        <w:rPr>
          <w:rFonts w:ascii="Calibri" w:eastAsia="Calibri" w:hAnsi="Calibri" w:cs="Calibri"/>
          <w:b/>
          <w:bCs/>
          <w:sz w:val="27"/>
          <w:szCs w:val="27"/>
          <w:highlight w:val="lightGray"/>
        </w:rPr>
        <w:t>Course structure-specific survey questions</w:t>
      </w:r>
    </w:p>
    <w:p w14:paraId="43F2FEEF" w14:textId="3CB7D247" w:rsidR="1B1ED17D" w:rsidRDefault="1B1ED17D" w:rsidP="73F5E5FC">
      <w:pPr>
        <w:rPr>
          <w:rFonts w:ascii="Calibri" w:eastAsia="Calibri" w:hAnsi="Calibri" w:cs="Calibri"/>
          <w:sz w:val="27"/>
          <w:szCs w:val="27"/>
        </w:rPr>
      </w:pPr>
    </w:p>
    <w:p w14:paraId="0EB79DED" w14:textId="7102FF9D" w:rsidR="1B1ED17D" w:rsidRDefault="689266EB" w:rsidP="73F5E5FC">
      <w:pPr>
        <w:rPr>
          <w:rFonts w:ascii="Calibri" w:eastAsia="Calibri" w:hAnsi="Calibri" w:cs="Calibri"/>
          <w:sz w:val="24"/>
          <w:szCs w:val="24"/>
        </w:rPr>
      </w:pPr>
      <w:r w:rsidRPr="73F5E5FC">
        <w:rPr>
          <w:rFonts w:ascii="Calibri" w:eastAsia="Calibri" w:hAnsi="Calibri" w:cs="Calibri"/>
          <w:sz w:val="24"/>
          <w:szCs w:val="24"/>
        </w:rPr>
        <w:t>The course was organized in a manner that helped me understand the underlying concepts.</w:t>
      </w:r>
    </w:p>
    <w:p w14:paraId="78A7232D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0CF3C4AE" w14:textId="20427742" w:rsidR="1B1ED17D" w:rsidRDefault="1B1ED17D" w:rsidP="73F5E5FC">
      <w:pPr>
        <w:rPr>
          <w:rFonts w:ascii="Calibri" w:eastAsia="Calibri" w:hAnsi="Calibri" w:cs="Calibri"/>
          <w:sz w:val="20"/>
          <w:szCs w:val="20"/>
        </w:rPr>
      </w:pPr>
    </w:p>
    <w:p w14:paraId="1B9E8A3E" w14:textId="1770D162" w:rsidR="1B1ED17D" w:rsidRDefault="689266EB" w:rsidP="73F5E5FC">
      <w:pPr>
        <w:rPr>
          <w:rFonts w:ascii="Calibri" w:eastAsia="Calibri" w:hAnsi="Calibri" w:cs="Calibri"/>
          <w:sz w:val="24"/>
          <w:szCs w:val="24"/>
        </w:rPr>
      </w:pPr>
      <w:r w:rsidRPr="73F5E5FC">
        <w:rPr>
          <w:rFonts w:ascii="Calibri" w:eastAsia="Calibri" w:hAnsi="Calibri" w:cs="Calibri"/>
          <w:sz w:val="24"/>
          <w:szCs w:val="24"/>
        </w:rPr>
        <w:t>The examinations, projects, and assignments measured my knowledge of the course material.</w:t>
      </w:r>
    </w:p>
    <w:p w14:paraId="626CA300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41B048B2" w14:textId="21033A1B" w:rsidR="1B1ED17D" w:rsidRDefault="1B1ED17D" w:rsidP="73F5E5FC">
      <w:pPr>
        <w:rPr>
          <w:rFonts w:ascii="Calibri" w:eastAsia="Calibri" w:hAnsi="Calibri" w:cs="Calibri"/>
          <w:sz w:val="20"/>
          <w:szCs w:val="20"/>
        </w:rPr>
      </w:pPr>
    </w:p>
    <w:p w14:paraId="7F459420" w14:textId="62B0DA8B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4"/>
          <w:szCs w:val="24"/>
        </w:rPr>
        <w:t xml:space="preserve">The live </w:t>
      </w:r>
      <w:proofErr w:type="spellStart"/>
      <w:r w:rsidRPr="73F5E5FC">
        <w:rPr>
          <w:rFonts w:ascii="Calibri" w:eastAsia="Calibri" w:hAnsi="Calibri" w:cs="Calibri"/>
          <w:sz w:val="24"/>
          <w:szCs w:val="24"/>
        </w:rPr>
        <w:t>Webconference</w:t>
      </w:r>
      <w:proofErr w:type="spellEnd"/>
      <w:r w:rsidRPr="73F5E5FC">
        <w:rPr>
          <w:rFonts w:ascii="Calibri" w:eastAsia="Calibri" w:hAnsi="Calibri" w:cs="Calibri"/>
          <w:sz w:val="24"/>
          <w:szCs w:val="24"/>
        </w:rPr>
        <w:t xml:space="preserve"> Sessions are helpful to build community within the group.</w:t>
      </w:r>
    </w:p>
    <w:p w14:paraId="5FACE6D9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5207CA7B" w14:textId="5C1463E2" w:rsidR="1B1ED17D" w:rsidRDefault="1B1ED17D" w:rsidP="73F5E5FC">
      <w:pPr>
        <w:rPr>
          <w:rFonts w:ascii="Calibri" w:eastAsia="Calibri" w:hAnsi="Calibri" w:cs="Calibri"/>
          <w:sz w:val="24"/>
          <w:szCs w:val="24"/>
        </w:rPr>
      </w:pPr>
    </w:p>
    <w:p w14:paraId="6EF78883" w14:textId="13AE06DD" w:rsidR="1B1ED17D" w:rsidRDefault="689266EB" w:rsidP="73F5E5FC">
      <w:pPr>
        <w:rPr>
          <w:rFonts w:ascii="Calibri" w:eastAsia="Calibri" w:hAnsi="Calibri" w:cs="Calibri"/>
          <w:sz w:val="24"/>
          <w:szCs w:val="24"/>
        </w:rPr>
      </w:pPr>
      <w:r w:rsidRPr="73F5E5FC">
        <w:rPr>
          <w:rFonts w:ascii="Calibri" w:eastAsia="Calibri" w:hAnsi="Calibri" w:cs="Calibri"/>
          <w:sz w:val="24"/>
          <w:szCs w:val="24"/>
        </w:rPr>
        <w:t>I would like more interaction with my classmates:</w:t>
      </w:r>
    </w:p>
    <w:p w14:paraId="1028B803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71D9B598" w14:textId="48C0A497" w:rsidR="1B1ED17D" w:rsidRDefault="1B1ED17D" w:rsidP="73F5E5FC">
      <w:pPr>
        <w:rPr>
          <w:rFonts w:ascii="Calibri" w:eastAsia="Calibri" w:hAnsi="Calibri" w:cs="Calibri"/>
          <w:sz w:val="24"/>
          <w:szCs w:val="24"/>
        </w:rPr>
      </w:pPr>
    </w:p>
    <w:p w14:paraId="466A9169" w14:textId="3026BAC2" w:rsidR="1B1ED17D" w:rsidRDefault="689266EB" w:rsidP="73F5E5FC">
      <w:pPr>
        <w:rPr>
          <w:rFonts w:ascii="Calibri" w:eastAsia="Calibri" w:hAnsi="Calibri" w:cs="Calibri"/>
          <w:sz w:val="24"/>
          <w:szCs w:val="24"/>
        </w:rPr>
      </w:pPr>
      <w:r w:rsidRPr="73F5E5FC">
        <w:rPr>
          <w:rFonts w:ascii="Calibri" w:eastAsia="Calibri" w:hAnsi="Calibri" w:cs="Calibri"/>
          <w:sz w:val="24"/>
          <w:szCs w:val="24"/>
        </w:rPr>
        <w:t xml:space="preserve">I find the live </w:t>
      </w:r>
      <w:proofErr w:type="spellStart"/>
      <w:r w:rsidRPr="73F5E5FC">
        <w:rPr>
          <w:rFonts w:ascii="Calibri" w:eastAsia="Calibri" w:hAnsi="Calibri" w:cs="Calibri"/>
          <w:sz w:val="24"/>
          <w:szCs w:val="24"/>
        </w:rPr>
        <w:t>Webconference</w:t>
      </w:r>
      <w:proofErr w:type="spellEnd"/>
      <w:r w:rsidRPr="73F5E5FC">
        <w:rPr>
          <w:rFonts w:ascii="Calibri" w:eastAsia="Calibri" w:hAnsi="Calibri" w:cs="Calibri"/>
          <w:sz w:val="24"/>
          <w:szCs w:val="24"/>
        </w:rPr>
        <w:t xml:space="preserve"> sessions (if applicable) to be:</w:t>
      </w:r>
    </w:p>
    <w:p w14:paraId="3DADACD3" w14:textId="2089C09A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Too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Long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Just right  -  Too Short</w:t>
      </w:r>
    </w:p>
    <w:p w14:paraId="01AD818C" w14:textId="4DEB8541" w:rsidR="1B1ED17D" w:rsidRDefault="1B1ED17D" w:rsidP="73F5E5FC">
      <w:pPr>
        <w:rPr>
          <w:rFonts w:ascii="Calibri" w:eastAsia="Calibri" w:hAnsi="Calibri" w:cs="Calibri"/>
          <w:sz w:val="27"/>
          <w:szCs w:val="27"/>
        </w:rPr>
      </w:pPr>
    </w:p>
    <w:p w14:paraId="34AC7E4C" w14:textId="48428E77" w:rsidR="1B1ED17D" w:rsidRDefault="689266EB" w:rsidP="73F5E5FC">
      <w:pPr>
        <w:rPr>
          <w:rFonts w:ascii="Calibri" w:eastAsia="Calibri" w:hAnsi="Calibri" w:cs="Calibri"/>
          <w:sz w:val="24"/>
          <w:szCs w:val="24"/>
        </w:rPr>
      </w:pPr>
      <w:r w:rsidRPr="73F5E5FC">
        <w:rPr>
          <w:rFonts w:ascii="Calibri" w:eastAsia="Calibri" w:hAnsi="Calibri" w:cs="Calibri"/>
          <w:sz w:val="24"/>
          <w:szCs w:val="24"/>
        </w:rPr>
        <w:t xml:space="preserve">I prefer viewing recorded Lectures/Demos on my own time to attending live classes on </w:t>
      </w:r>
      <w:proofErr w:type="spellStart"/>
      <w:r w:rsidRPr="73F5E5FC">
        <w:rPr>
          <w:rFonts w:ascii="Calibri" w:eastAsia="Calibri" w:hAnsi="Calibri" w:cs="Calibri"/>
          <w:sz w:val="24"/>
          <w:szCs w:val="24"/>
        </w:rPr>
        <w:t>Webconference</w:t>
      </w:r>
      <w:proofErr w:type="spellEnd"/>
      <w:r w:rsidRPr="73F5E5FC">
        <w:rPr>
          <w:rFonts w:ascii="Calibri" w:eastAsia="Calibri" w:hAnsi="Calibri" w:cs="Calibri"/>
          <w:sz w:val="24"/>
          <w:szCs w:val="24"/>
        </w:rPr>
        <w:t>:</w:t>
      </w:r>
    </w:p>
    <w:p w14:paraId="42C6CCD5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42A300F9" w14:textId="5AC3449B" w:rsidR="1B1ED17D" w:rsidRDefault="1B1ED17D" w:rsidP="73F5E5FC">
      <w:pPr>
        <w:rPr>
          <w:rFonts w:ascii="Calibri" w:eastAsia="Calibri" w:hAnsi="Calibri" w:cs="Calibri"/>
          <w:sz w:val="20"/>
          <w:szCs w:val="20"/>
        </w:rPr>
      </w:pPr>
    </w:p>
    <w:p w14:paraId="650666E3" w14:textId="20A3B015" w:rsidR="1B1ED17D" w:rsidRDefault="689266EB" w:rsidP="73F5E5FC">
      <w:pPr>
        <w:rPr>
          <w:rFonts w:ascii="Calibri" w:eastAsia="Calibri" w:hAnsi="Calibri" w:cs="Calibri"/>
          <w:sz w:val="24"/>
          <w:szCs w:val="24"/>
        </w:rPr>
      </w:pPr>
      <w:r w:rsidRPr="73F5E5FC">
        <w:rPr>
          <w:rFonts w:ascii="Calibri" w:eastAsia="Calibri" w:hAnsi="Calibri" w:cs="Calibri"/>
          <w:sz w:val="24"/>
          <w:szCs w:val="24"/>
        </w:rPr>
        <w:lastRenderedPageBreak/>
        <w:t xml:space="preserve">I have experienced technical issues that have prevented me from attending/participating in live classes on </w:t>
      </w:r>
      <w:proofErr w:type="spellStart"/>
      <w:r w:rsidRPr="73F5E5FC">
        <w:rPr>
          <w:rFonts w:ascii="Calibri" w:eastAsia="Calibri" w:hAnsi="Calibri" w:cs="Calibri"/>
          <w:sz w:val="24"/>
          <w:szCs w:val="24"/>
        </w:rPr>
        <w:t>Webconference</w:t>
      </w:r>
      <w:proofErr w:type="spellEnd"/>
      <w:r w:rsidRPr="73F5E5FC">
        <w:rPr>
          <w:rFonts w:ascii="Calibri" w:eastAsia="Calibri" w:hAnsi="Calibri" w:cs="Calibri"/>
          <w:sz w:val="24"/>
          <w:szCs w:val="24"/>
        </w:rPr>
        <w:t>:</w:t>
      </w:r>
    </w:p>
    <w:p w14:paraId="435136DB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08093948" w14:textId="36EB6DB8" w:rsidR="1B1ED17D" w:rsidRDefault="1B1ED17D" w:rsidP="73F5E5FC">
      <w:pPr>
        <w:rPr>
          <w:rFonts w:ascii="Calibri" w:eastAsia="Calibri" w:hAnsi="Calibri" w:cs="Calibri"/>
          <w:sz w:val="24"/>
          <w:szCs w:val="24"/>
        </w:rPr>
      </w:pPr>
    </w:p>
    <w:p w14:paraId="5FD22572" w14:textId="140505B8" w:rsidR="1B1ED17D" w:rsidRDefault="689266EB" w:rsidP="73F5E5FC">
      <w:pPr>
        <w:rPr>
          <w:rFonts w:ascii="Calibri" w:eastAsia="Calibri" w:hAnsi="Calibri" w:cs="Calibri"/>
          <w:sz w:val="24"/>
          <w:szCs w:val="24"/>
        </w:rPr>
      </w:pPr>
      <w:r w:rsidRPr="73F5E5FC">
        <w:rPr>
          <w:rFonts w:ascii="Calibri" w:eastAsia="Calibri" w:hAnsi="Calibri" w:cs="Calibri"/>
          <w:sz w:val="24"/>
          <w:szCs w:val="24"/>
        </w:rPr>
        <w:t>I have taken advantage of Office Hours with the Instructor.</w:t>
      </w:r>
    </w:p>
    <w:p w14:paraId="56ED0C2B" w14:textId="4672037C" w:rsidR="1B1ED17D" w:rsidRDefault="689266EB" w:rsidP="73F5E5FC">
      <w:pPr>
        <w:rPr>
          <w:rFonts w:ascii="Calibri" w:eastAsia="Calibri" w:hAnsi="Calibri" w:cs="Calibri"/>
          <w:sz w:val="20"/>
          <w:szCs w:val="20"/>
        </w:rPr>
      </w:pPr>
      <w:r w:rsidRPr="73F5E5FC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73F5E5FC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73F5E5FC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0B00A420" w14:textId="4E76B92B" w:rsidR="1B1ED17D" w:rsidRDefault="1B1ED17D" w:rsidP="73F5E5FC">
      <w:pPr>
        <w:rPr>
          <w:rFonts w:ascii="Calibri" w:eastAsia="Calibri" w:hAnsi="Calibri" w:cs="Calibri"/>
          <w:sz w:val="27"/>
          <w:szCs w:val="27"/>
        </w:rPr>
      </w:pPr>
    </w:p>
    <w:p w14:paraId="5A81DEE1" w14:textId="645195A2" w:rsidR="1B1ED17D" w:rsidRDefault="689266EB" w:rsidP="73F5E5FC">
      <w:pPr>
        <w:rPr>
          <w:rFonts w:ascii="Calibri" w:eastAsia="Calibri" w:hAnsi="Calibri" w:cs="Calibri"/>
          <w:b/>
          <w:bCs/>
          <w:sz w:val="27"/>
          <w:szCs w:val="27"/>
          <w:highlight w:val="lightGray"/>
        </w:rPr>
      </w:pPr>
      <w:r w:rsidRPr="73F5E5FC">
        <w:rPr>
          <w:rFonts w:ascii="Calibri" w:eastAsia="Calibri" w:hAnsi="Calibri" w:cs="Calibri"/>
          <w:b/>
          <w:bCs/>
          <w:sz w:val="27"/>
          <w:szCs w:val="27"/>
          <w:highlight w:val="lightGray"/>
        </w:rPr>
        <w:t>General/overall survey questions</w:t>
      </w:r>
    </w:p>
    <w:p w14:paraId="7AA86DD8" w14:textId="5D50316D" w:rsidR="1B1ED17D" w:rsidRDefault="1B1ED17D" w:rsidP="1B1ED17D"/>
    <w:p w14:paraId="39691A49" w14:textId="6636C71E" w:rsidR="2521FE4A" w:rsidRDefault="2521FE4A" w:rsidP="1B1ED17D">
      <w:pPr>
        <w:rPr>
          <w:rFonts w:ascii="Calibri" w:eastAsia="Calibri" w:hAnsi="Calibri" w:cs="Calibri"/>
          <w:sz w:val="24"/>
          <w:szCs w:val="24"/>
        </w:rPr>
      </w:pPr>
      <w:r w:rsidRPr="1B1ED17D">
        <w:rPr>
          <w:rFonts w:ascii="Calibri" w:eastAsia="Calibri" w:hAnsi="Calibri" w:cs="Calibri"/>
          <w:sz w:val="24"/>
          <w:szCs w:val="24"/>
        </w:rPr>
        <w:t>I would highly recommend this course to other students.</w:t>
      </w:r>
    </w:p>
    <w:p w14:paraId="2CD37418" w14:textId="4672037C" w:rsidR="2521FE4A" w:rsidRDefault="2521FE4A" w:rsidP="1B1ED17D">
      <w:pPr>
        <w:rPr>
          <w:rFonts w:ascii="Calibri" w:eastAsia="Calibri" w:hAnsi="Calibri" w:cs="Calibri"/>
          <w:sz w:val="20"/>
          <w:szCs w:val="20"/>
        </w:rPr>
      </w:pPr>
      <w:r w:rsidRPr="1B1ED17D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1B1ED17D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1B1ED17D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3F5DC29E" w14:textId="7E0F059B" w:rsidR="1B1ED17D" w:rsidRDefault="1B1ED17D" w:rsidP="1B1ED17D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6CFF4828" w14:textId="2D709444" w:rsidR="2521FE4A" w:rsidRDefault="2521FE4A" w:rsidP="1B1ED17D">
      <w:pPr>
        <w:rPr>
          <w:rFonts w:ascii="Calibri" w:eastAsia="Calibri" w:hAnsi="Calibri" w:cs="Calibri"/>
          <w:sz w:val="24"/>
          <w:szCs w:val="24"/>
        </w:rPr>
      </w:pPr>
      <w:r w:rsidRPr="1B1ED17D">
        <w:rPr>
          <w:rFonts w:ascii="Calibri" w:eastAsia="Calibri" w:hAnsi="Calibri" w:cs="Calibri"/>
          <w:sz w:val="24"/>
          <w:szCs w:val="24"/>
        </w:rPr>
        <w:t>Overall, this course met my expectations for the quality of the course.</w:t>
      </w:r>
    </w:p>
    <w:p w14:paraId="66FB20F2" w14:textId="4672037C" w:rsidR="2521FE4A" w:rsidRDefault="2521FE4A" w:rsidP="1B1ED17D">
      <w:pPr>
        <w:rPr>
          <w:rFonts w:ascii="Calibri" w:eastAsia="Calibri" w:hAnsi="Calibri" w:cs="Calibri"/>
          <w:sz w:val="20"/>
          <w:szCs w:val="20"/>
        </w:rPr>
      </w:pPr>
      <w:r w:rsidRPr="1B1ED17D">
        <w:rPr>
          <w:rFonts w:ascii="Calibri" w:eastAsia="Calibri" w:hAnsi="Calibri" w:cs="Calibri"/>
          <w:sz w:val="20"/>
          <w:szCs w:val="20"/>
        </w:rPr>
        <w:t xml:space="preserve">Strongly </w:t>
      </w:r>
      <w:proofErr w:type="gramStart"/>
      <w:r w:rsidRPr="1B1ED17D">
        <w:rPr>
          <w:rFonts w:ascii="Calibri" w:eastAsia="Calibri" w:hAnsi="Calibri" w:cs="Calibri"/>
          <w:sz w:val="20"/>
          <w:szCs w:val="20"/>
        </w:rPr>
        <w:t>Agree  -</w:t>
      </w:r>
      <w:proofErr w:type="gramEnd"/>
      <w:r w:rsidRPr="1B1ED17D">
        <w:rPr>
          <w:rFonts w:ascii="Calibri" w:eastAsia="Calibri" w:hAnsi="Calibri" w:cs="Calibri"/>
          <w:sz w:val="20"/>
          <w:szCs w:val="20"/>
        </w:rPr>
        <w:t xml:space="preserve">  Agree – Neither Agree or Disagree  - Disagree – Strongly Agree</w:t>
      </w:r>
    </w:p>
    <w:p w14:paraId="240F47F6" w14:textId="0D39C07B" w:rsidR="1B1ED17D" w:rsidRDefault="1B1ED17D" w:rsidP="1B1ED17D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22BAEF43" w14:textId="79E684D3" w:rsidR="61ECF045" w:rsidRDefault="61ECF045" w:rsidP="1B1ED17D">
      <w:r w:rsidRPr="1B1ED17D">
        <w:rPr>
          <w:rFonts w:ascii="Calibri" w:eastAsia="Calibri" w:hAnsi="Calibri" w:cs="Calibri"/>
          <w:sz w:val="24"/>
          <w:szCs w:val="24"/>
        </w:rPr>
        <w:t>Observations or suggestions you would like to share.</w:t>
      </w:r>
    </w:p>
    <w:p w14:paraId="292FCC40" w14:textId="32EBEE7B" w:rsidR="61ECF045" w:rsidRDefault="61ECF045" w:rsidP="1B1ED17D">
      <w:pPr>
        <w:rPr>
          <w:rFonts w:ascii="Calibri" w:eastAsia="Calibri" w:hAnsi="Calibri" w:cs="Calibri"/>
          <w:sz w:val="20"/>
          <w:szCs w:val="20"/>
        </w:rPr>
      </w:pPr>
      <w:r w:rsidRPr="1B1ED17D">
        <w:rPr>
          <w:rFonts w:ascii="Calibri" w:eastAsia="Calibri" w:hAnsi="Calibri" w:cs="Calibri"/>
          <w:sz w:val="20"/>
          <w:szCs w:val="20"/>
        </w:rPr>
        <w:t>(open ended)</w:t>
      </w:r>
    </w:p>
    <w:p w14:paraId="1B1968C3" w14:textId="0C64DF3C" w:rsidR="1B1ED17D" w:rsidRDefault="1B1ED17D" w:rsidP="1B1ED17D">
      <w:pPr>
        <w:rPr>
          <w:rFonts w:ascii="Calibri" w:eastAsia="Calibri" w:hAnsi="Calibri" w:cs="Calibri"/>
          <w:sz w:val="24"/>
          <w:szCs w:val="24"/>
        </w:rPr>
      </w:pPr>
    </w:p>
    <w:sectPr w:rsidR="1B1ED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357C6"/>
    <w:multiLevelType w:val="hybridMultilevel"/>
    <w:tmpl w:val="FFE4749A"/>
    <w:lvl w:ilvl="0" w:tplc="91F6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65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A4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46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05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0D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E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6B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23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0C6595"/>
    <w:rsid w:val="000271B9"/>
    <w:rsid w:val="000A5ECC"/>
    <w:rsid w:val="0014759F"/>
    <w:rsid w:val="02AAA8C7"/>
    <w:rsid w:val="03722253"/>
    <w:rsid w:val="06689855"/>
    <w:rsid w:val="099E15DA"/>
    <w:rsid w:val="0A7615D0"/>
    <w:rsid w:val="11459024"/>
    <w:rsid w:val="14A5C69B"/>
    <w:rsid w:val="16DF99C3"/>
    <w:rsid w:val="1B1ED17D"/>
    <w:rsid w:val="204A1252"/>
    <w:rsid w:val="208EA27F"/>
    <w:rsid w:val="24512540"/>
    <w:rsid w:val="2521FE4A"/>
    <w:rsid w:val="2E4FF60F"/>
    <w:rsid w:val="30A029A6"/>
    <w:rsid w:val="32A3EF0B"/>
    <w:rsid w:val="3D8C9FD7"/>
    <w:rsid w:val="3DAE3CE3"/>
    <w:rsid w:val="4379B054"/>
    <w:rsid w:val="43BA602F"/>
    <w:rsid w:val="4563D99D"/>
    <w:rsid w:val="48E59451"/>
    <w:rsid w:val="493C28FF"/>
    <w:rsid w:val="49BA6019"/>
    <w:rsid w:val="4FC3EEB5"/>
    <w:rsid w:val="50EDA30B"/>
    <w:rsid w:val="57C23A2D"/>
    <w:rsid w:val="5EE9CA35"/>
    <w:rsid w:val="600C6595"/>
    <w:rsid w:val="61ECF045"/>
    <w:rsid w:val="64AEB6F2"/>
    <w:rsid w:val="64EAF870"/>
    <w:rsid w:val="66FC7E1C"/>
    <w:rsid w:val="68078847"/>
    <w:rsid w:val="689266EB"/>
    <w:rsid w:val="6B66D923"/>
    <w:rsid w:val="6CE428CB"/>
    <w:rsid w:val="71F1A8C2"/>
    <w:rsid w:val="73F5E5FC"/>
    <w:rsid w:val="777E90DE"/>
    <w:rsid w:val="78995C4E"/>
    <w:rsid w:val="79BAFEF6"/>
    <w:rsid w:val="7B16C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6595"/>
  <w15:chartTrackingRefBased/>
  <w15:docId w15:val="{67DBFE65-7EDA-4DD3-96FD-867600C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6247E32C2144891D8040D6EB08AAF" ma:contentTypeVersion="8" ma:contentTypeDescription="Create a new document." ma:contentTypeScope="" ma:versionID="8c4135b86dd82c8a214a5bb5898b7553">
  <xsd:schema xmlns:xsd="http://www.w3.org/2001/XMLSchema" xmlns:xs="http://www.w3.org/2001/XMLSchema" xmlns:p="http://schemas.microsoft.com/office/2006/metadata/properties" xmlns:ns2="255f498b-06f5-4a97-8c08-ac3cd3f4c467" targetNamespace="http://schemas.microsoft.com/office/2006/metadata/properties" ma:root="true" ma:fieldsID="320936073477638595e376eb72bed228" ns2:_="">
    <xsd:import namespace="255f498b-06f5-4a97-8c08-ac3cd3f4c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498b-06f5-4a97-8c08-ac3cd3f4c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4DDE5-2B93-4DEE-BA98-2B9ED3FA3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BF6F7-9F95-4CE1-A0ED-B4E72F2F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498b-06f5-4a97-8c08-ac3cd3f4c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3F799-4A0C-4AA2-BC2B-CADC9E358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Sommerfeld</dc:creator>
  <cp:keywords/>
  <dc:description/>
  <cp:lastModifiedBy>Microsoft Office User</cp:lastModifiedBy>
  <cp:revision>2</cp:revision>
  <cp:lastPrinted>2020-10-15T20:27:00Z</cp:lastPrinted>
  <dcterms:created xsi:type="dcterms:W3CDTF">2020-10-15T20:27:00Z</dcterms:created>
  <dcterms:modified xsi:type="dcterms:W3CDTF">2020-10-15T20:27:00Z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0x0101009CD6247E32C2144891D8040D6EB08AAF</vt:lpwstr>
  </property>
</Properties>
</file>