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0525" w14:textId="3F6FE0FD" w:rsidR="00982176" w:rsidRPr="004F6F40" w:rsidRDefault="00982176" w:rsidP="004F6F40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val="en-CA"/>
        </w:rPr>
        <w:t>The CRAAP Test</w:t>
      </w:r>
    </w:p>
    <w:p w14:paraId="401C10D1" w14:textId="77777777" w:rsidR="00982176" w:rsidRPr="004F6F40" w:rsidRDefault="00982176" w:rsidP="00982176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 </w:t>
      </w:r>
    </w:p>
    <w:p w14:paraId="0FBDFA7F" w14:textId="77777777" w:rsidR="00982176" w:rsidRPr="004F6F40" w:rsidRDefault="00982176" w:rsidP="00982176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b/>
          <w:bCs/>
          <w:color w:val="000000" w:themeColor="text1"/>
          <w:lang w:val="en-CA"/>
        </w:rPr>
        <w:t>Currency</w:t>
      </w:r>
      <w:r w:rsidRPr="004F6F40">
        <w:rPr>
          <w:rFonts w:ascii="Arial" w:eastAsia="Times New Roman" w:hAnsi="Arial" w:cs="Arial"/>
          <w:color w:val="000000" w:themeColor="text1"/>
          <w:lang w:val="en-CA"/>
        </w:rPr>
        <w:t>:</w:t>
      </w:r>
    </w:p>
    <w:p w14:paraId="063F8214" w14:textId="77777777" w:rsidR="00982176" w:rsidRPr="004F6F40" w:rsidRDefault="00982176" w:rsidP="009821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How current is the resource?</w:t>
      </w:r>
    </w:p>
    <w:p w14:paraId="4D6DE59F" w14:textId="77777777" w:rsidR="00982176" w:rsidRPr="004F6F40" w:rsidRDefault="00982176" w:rsidP="009821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When was the resource published or posted?</w:t>
      </w:r>
    </w:p>
    <w:p w14:paraId="0C0EF2FC" w14:textId="77777777" w:rsidR="00982176" w:rsidRPr="004F6F40" w:rsidRDefault="00982176" w:rsidP="009821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Is this the most current version of this information available?</w:t>
      </w:r>
    </w:p>
    <w:p w14:paraId="348C6871" w14:textId="77777777" w:rsidR="00982176" w:rsidRPr="004F6F40" w:rsidRDefault="00982176" w:rsidP="009821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Has the information been revised / updated? Is there proof of last update, publication date?</w:t>
      </w:r>
    </w:p>
    <w:p w14:paraId="098F880D" w14:textId="77777777" w:rsidR="00982176" w:rsidRPr="004F6F40" w:rsidRDefault="00982176" w:rsidP="0098217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Is currency of information a concern for your topic?</w:t>
      </w:r>
    </w:p>
    <w:p w14:paraId="62631BC2" w14:textId="77777777" w:rsidR="00982176" w:rsidRPr="004F6F40" w:rsidRDefault="00982176" w:rsidP="00982176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 </w:t>
      </w:r>
    </w:p>
    <w:p w14:paraId="0F2CD4CB" w14:textId="77777777" w:rsidR="00982176" w:rsidRPr="004F6F40" w:rsidRDefault="00982176" w:rsidP="00982176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b/>
          <w:bCs/>
          <w:color w:val="000000" w:themeColor="text1"/>
          <w:lang w:val="en-CA"/>
        </w:rPr>
        <w:t>Relevance</w:t>
      </w:r>
      <w:r w:rsidRPr="004F6F40">
        <w:rPr>
          <w:rFonts w:ascii="Arial" w:eastAsia="Times New Roman" w:hAnsi="Arial" w:cs="Arial"/>
          <w:color w:val="000000" w:themeColor="text1"/>
          <w:lang w:val="en-CA"/>
        </w:rPr>
        <w:t>:</w:t>
      </w:r>
    </w:p>
    <w:p w14:paraId="45EC3820" w14:textId="77777777" w:rsidR="00982176" w:rsidRPr="004F6F40" w:rsidRDefault="00982176" w:rsidP="009821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Does the resource meet your needs?</w:t>
      </w:r>
    </w:p>
    <w:p w14:paraId="12320F4D" w14:textId="77777777" w:rsidR="00982176" w:rsidRPr="004F6F40" w:rsidRDefault="00982176" w:rsidP="009821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Is the information related to your topic?</w:t>
      </w:r>
    </w:p>
    <w:p w14:paraId="2581B120" w14:textId="77777777" w:rsidR="00982176" w:rsidRPr="004F6F40" w:rsidRDefault="00982176" w:rsidP="009821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Does it support your viewpoint or provide an alternate one?</w:t>
      </w:r>
    </w:p>
    <w:p w14:paraId="7B74DC48" w14:textId="77777777" w:rsidR="00982176" w:rsidRPr="004F6F40" w:rsidRDefault="00982176" w:rsidP="009821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Is the information and discussion at an appropriate level? Who is the intended audience (general population, scholars, practitioners etc.)?</w:t>
      </w:r>
    </w:p>
    <w:p w14:paraId="4D33B72F" w14:textId="77777777" w:rsidR="00982176" w:rsidRPr="004F6F40" w:rsidRDefault="00982176" w:rsidP="00982176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 </w:t>
      </w:r>
    </w:p>
    <w:p w14:paraId="540757D2" w14:textId="77777777" w:rsidR="00982176" w:rsidRPr="004F6F40" w:rsidRDefault="00982176" w:rsidP="00982176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b/>
          <w:bCs/>
          <w:color w:val="000000" w:themeColor="text1"/>
          <w:lang w:val="en-CA"/>
        </w:rPr>
        <w:t>Accuracy</w:t>
      </w:r>
      <w:r w:rsidRPr="004F6F40">
        <w:rPr>
          <w:rFonts w:ascii="Arial" w:eastAsia="Times New Roman" w:hAnsi="Arial" w:cs="Arial"/>
          <w:color w:val="000000" w:themeColor="text1"/>
          <w:lang w:val="en-CA"/>
        </w:rPr>
        <w:t>:</w:t>
      </w:r>
    </w:p>
    <w:p w14:paraId="38C0F3A6" w14:textId="77777777" w:rsidR="00982176" w:rsidRPr="004F6F40" w:rsidRDefault="00982176" w:rsidP="009821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Is the information in the resource reliable?</w:t>
      </w:r>
    </w:p>
    <w:p w14:paraId="5D4FF168" w14:textId="77777777" w:rsidR="00982176" w:rsidRPr="004F6F40" w:rsidRDefault="00982176" w:rsidP="009821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Are the author’s claims supported by evidence?</w:t>
      </w:r>
    </w:p>
    <w:p w14:paraId="5EED1545" w14:textId="77777777" w:rsidR="00982176" w:rsidRPr="004F6F40" w:rsidRDefault="00982176" w:rsidP="009821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Has the content been reviewed by other experts? Is it a peer-reviewed resource?</w:t>
      </w:r>
    </w:p>
    <w:p w14:paraId="4855E6E3" w14:textId="77777777" w:rsidR="00982176" w:rsidRPr="004F6F40" w:rsidRDefault="00982176" w:rsidP="009821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Are the language and tone biased?</w:t>
      </w:r>
    </w:p>
    <w:p w14:paraId="22875EBE" w14:textId="77777777" w:rsidR="00982176" w:rsidRPr="004F6F40" w:rsidRDefault="00982176" w:rsidP="009821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Are there spelling or grammatical errors?</w:t>
      </w:r>
    </w:p>
    <w:p w14:paraId="3E4A756B" w14:textId="77777777" w:rsidR="00982176" w:rsidRPr="004F6F40" w:rsidRDefault="00982176" w:rsidP="00982176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 </w:t>
      </w:r>
    </w:p>
    <w:p w14:paraId="49874DE8" w14:textId="77777777" w:rsidR="00982176" w:rsidRPr="004F6F40" w:rsidRDefault="00982176" w:rsidP="00982176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b/>
          <w:bCs/>
          <w:color w:val="000000" w:themeColor="text1"/>
          <w:lang w:val="en-CA"/>
        </w:rPr>
        <w:t>Authority:</w:t>
      </w:r>
    </w:p>
    <w:p w14:paraId="66C4946C" w14:textId="77777777" w:rsidR="00982176" w:rsidRPr="004F6F40" w:rsidRDefault="00982176" w:rsidP="0098217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Who wrote/produced/published the resource?</w:t>
      </w:r>
    </w:p>
    <w:p w14:paraId="1E7ED697" w14:textId="77777777" w:rsidR="00982176" w:rsidRPr="004F6F40" w:rsidRDefault="00982176" w:rsidP="0098217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Is the source published by an academic publisher or a reputable organization?</w:t>
      </w:r>
    </w:p>
    <w:p w14:paraId="02FB3327" w14:textId="77777777" w:rsidR="00982176" w:rsidRPr="004F6F40" w:rsidRDefault="00982176" w:rsidP="0098217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Is an author clearly identified? What are the author’s credentials or organizational affiliations?</w:t>
      </w:r>
    </w:p>
    <w:p w14:paraId="79E61FE7" w14:textId="77777777" w:rsidR="00982176" w:rsidRPr="004F6F40" w:rsidRDefault="00982176" w:rsidP="0098217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Is the author qualified to write on the topic? Degrees, professional designations, professional accomplishments and experience are indicators of qualifications.</w:t>
      </w:r>
    </w:p>
    <w:p w14:paraId="0C62DEBA" w14:textId="77777777" w:rsidR="00982176" w:rsidRPr="004F6F40" w:rsidRDefault="00982176" w:rsidP="0098217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 xml:space="preserve">If it is a website, does the </w:t>
      </w:r>
      <w:proofErr w:type="spellStart"/>
      <w:r w:rsidRPr="004F6F40">
        <w:rPr>
          <w:rFonts w:ascii="Arial" w:eastAsia="Times New Roman" w:hAnsi="Arial" w:cs="Arial"/>
          <w:color w:val="000000" w:themeColor="text1"/>
          <w:lang w:val="en-CA"/>
        </w:rPr>
        <w:t>url</w:t>
      </w:r>
      <w:proofErr w:type="spellEnd"/>
      <w:r w:rsidRPr="004F6F40">
        <w:rPr>
          <w:rFonts w:ascii="Arial" w:eastAsia="Times New Roman" w:hAnsi="Arial" w:cs="Arial"/>
          <w:color w:val="000000" w:themeColor="text1"/>
          <w:lang w:val="en-CA"/>
        </w:rPr>
        <w:t xml:space="preserve"> reveal anything about the source (.com, .gov, .</w:t>
      </w:r>
      <w:proofErr w:type="spellStart"/>
      <w:r w:rsidRPr="004F6F40">
        <w:rPr>
          <w:rFonts w:ascii="Arial" w:eastAsia="Times New Roman" w:hAnsi="Arial" w:cs="Arial"/>
          <w:color w:val="000000" w:themeColor="text1"/>
          <w:lang w:val="en-CA"/>
        </w:rPr>
        <w:t>edu</w:t>
      </w:r>
      <w:proofErr w:type="spellEnd"/>
      <w:r w:rsidRPr="004F6F40">
        <w:rPr>
          <w:rFonts w:ascii="Arial" w:eastAsia="Times New Roman" w:hAnsi="Arial" w:cs="Arial"/>
          <w:color w:val="000000" w:themeColor="text1"/>
          <w:lang w:val="en-CA"/>
        </w:rPr>
        <w:t>, .org)</w:t>
      </w:r>
    </w:p>
    <w:p w14:paraId="48074F13" w14:textId="77777777" w:rsidR="00982176" w:rsidRPr="004F6F40" w:rsidRDefault="00982176" w:rsidP="00982176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 </w:t>
      </w:r>
    </w:p>
    <w:p w14:paraId="5B716D02" w14:textId="77777777" w:rsidR="00982176" w:rsidRPr="004F6F40" w:rsidRDefault="00982176" w:rsidP="00982176">
      <w:pPr>
        <w:shd w:val="clear" w:color="auto" w:fill="FFFFFF"/>
        <w:spacing w:after="150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b/>
          <w:bCs/>
          <w:color w:val="000000" w:themeColor="text1"/>
          <w:lang w:val="en-CA"/>
        </w:rPr>
        <w:t>Purpose:</w:t>
      </w:r>
    </w:p>
    <w:p w14:paraId="296FCF27" w14:textId="77777777" w:rsidR="00982176" w:rsidRPr="004F6F40" w:rsidRDefault="00982176" w:rsidP="009821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lastRenderedPageBreak/>
        <w:t>Why does this resource exist?</w:t>
      </w:r>
    </w:p>
    <w:p w14:paraId="416AD473" w14:textId="77777777" w:rsidR="00982176" w:rsidRPr="004F6F40" w:rsidRDefault="00982176" w:rsidP="009821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What is the purpose? Is it to teach, sell, promote, entertain?</w:t>
      </w:r>
    </w:p>
    <w:p w14:paraId="3A650BFB" w14:textId="77777777" w:rsidR="00982176" w:rsidRPr="004F6F40" w:rsidRDefault="00982176" w:rsidP="009821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Do the author(s) make their intentions clear? Are there political, ideological, cultural, religious, or personal biases?</w:t>
      </w:r>
    </w:p>
    <w:p w14:paraId="51896B9B" w14:textId="77777777" w:rsidR="00982176" w:rsidRPr="004F6F40" w:rsidRDefault="00982176" w:rsidP="009821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Is the information provided by the resource fact, opinion?</w:t>
      </w:r>
    </w:p>
    <w:p w14:paraId="1FF207D5" w14:textId="35410B55" w:rsidR="00982176" w:rsidRDefault="00982176" w:rsidP="0098217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  <w:r w:rsidRPr="004F6F40">
        <w:rPr>
          <w:rFonts w:ascii="Arial" w:eastAsia="Times New Roman" w:hAnsi="Arial" w:cs="Arial"/>
          <w:color w:val="000000" w:themeColor="text1"/>
          <w:lang w:val="en-CA"/>
        </w:rPr>
        <w:t>Does it have a variety of viewpoints and arguments? Do your sources reflect different genders, ages, ethnic groups, languages, nationalities, disciplines, etc</w:t>
      </w:r>
      <w:r w:rsidR="00B1799A">
        <w:rPr>
          <w:rFonts w:ascii="Arial" w:eastAsia="Times New Roman" w:hAnsi="Arial" w:cs="Arial"/>
          <w:color w:val="000000" w:themeColor="text1"/>
          <w:lang w:val="en-CA"/>
        </w:rPr>
        <w:t>.</w:t>
      </w:r>
    </w:p>
    <w:p w14:paraId="1B5C9738" w14:textId="4A2202EE" w:rsidR="00B1799A" w:rsidRDefault="00B1799A" w:rsidP="00B179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lang w:val="en-CA"/>
        </w:rPr>
      </w:pPr>
    </w:p>
    <w:p w14:paraId="232326C9" w14:textId="7E3E315A" w:rsidR="00542C56" w:rsidRPr="00B1799A" w:rsidRDefault="00B1799A">
      <w:pPr>
        <w:rPr>
          <w:rFonts w:ascii="Arial" w:hAnsi="Arial" w:cs="Arial"/>
          <w:color w:val="000000" w:themeColor="text1"/>
        </w:rPr>
      </w:pPr>
      <w:r w:rsidRPr="00B1799A">
        <w:rPr>
          <w:rFonts w:ascii="Arial" w:hAnsi="Arial" w:cs="Arial"/>
          <w:color w:val="000000"/>
          <w:sz w:val="23"/>
          <w:szCs w:val="23"/>
          <w:shd w:val="clear" w:color="auto" w:fill="FFFFFF"/>
        </w:rPr>
        <w:t>This guide has been created by the Ryerson University Library and is licensed under a </w:t>
      </w:r>
      <w:hyperlink r:id="rId5" w:tgtFrame="_blank" w:history="1">
        <w:r w:rsidRPr="00B1799A">
          <w:rPr>
            <w:rStyle w:val="Hyperlink"/>
            <w:rFonts w:ascii="Arial" w:hAnsi="Arial" w:cs="Arial"/>
            <w:color w:val="2954D1"/>
            <w:sz w:val="23"/>
            <w:szCs w:val="23"/>
            <w:shd w:val="clear" w:color="auto" w:fill="FFFFFF"/>
          </w:rPr>
          <w:t>Creative Commons Attribution International 4.0 License</w:t>
        </w:r>
      </w:hyperlink>
      <w:r w:rsidRPr="00B1799A">
        <w:rPr>
          <w:rFonts w:ascii="Arial" w:hAnsi="Arial" w:cs="Arial"/>
          <w:color w:val="000000"/>
          <w:sz w:val="23"/>
          <w:szCs w:val="23"/>
          <w:shd w:val="clear" w:color="auto" w:fill="FFFFFF"/>
        </w:rPr>
        <w:t> unless otherwise marked.</w:t>
      </w:r>
    </w:p>
    <w:sectPr w:rsidR="00542C56" w:rsidRPr="00B1799A" w:rsidSect="00254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01AB"/>
    <w:multiLevelType w:val="multilevel"/>
    <w:tmpl w:val="3602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E1AE7"/>
    <w:multiLevelType w:val="multilevel"/>
    <w:tmpl w:val="B0F6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82BFD"/>
    <w:multiLevelType w:val="multilevel"/>
    <w:tmpl w:val="900E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727E9"/>
    <w:multiLevelType w:val="multilevel"/>
    <w:tmpl w:val="86D6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95BE0"/>
    <w:multiLevelType w:val="multilevel"/>
    <w:tmpl w:val="C81E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734676">
    <w:abstractNumId w:val="0"/>
  </w:num>
  <w:num w:numId="2" w16cid:durableId="276643417">
    <w:abstractNumId w:val="3"/>
  </w:num>
  <w:num w:numId="3" w16cid:durableId="89083228">
    <w:abstractNumId w:val="1"/>
  </w:num>
  <w:num w:numId="4" w16cid:durableId="1695039572">
    <w:abstractNumId w:val="2"/>
  </w:num>
  <w:num w:numId="5" w16cid:durableId="746339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76"/>
    <w:rsid w:val="0025468A"/>
    <w:rsid w:val="00287BE6"/>
    <w:rsid w:val="004B2010"/>
    <w:rsid w:val="004F6F40"/>
    <w:rsid w:val="00667400"/>
    <w:rsid w:val="00793E19"/>
    <w:rsid w:val="00982176"/>
    <w:rsid w:val="00A321D0"/>
    <w:rsid w:val="00B1799A"/>
    <w:rsid w:val="00F03486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234E"/>
  <w14:defaultImageDpi w14:val="32767"/>
  <w15:chartTrackingRefBased/>
  <w15:docId w15:val="{A33868C7-1D9A-EA4C-B865-634D7BE6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1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Strong">
    <w:name w:val="Strong"/>
    <w:basedOn w:val="DefaultParagraphFont"/>
    <w:uiPriority w:val="22"/>
    <w:qFormat/>
    <w:rsid w:val="009821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48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goertza@student.ubc.ca</cp:lastModifiedBy>
  <cp:revision>3</cp:revision>
  <dcterms:created xsi:type="dcterms:W3CDTF">2022-05-11T20:54:00Z</dcterms:created>
  <dcterms:modified xsi:type="dcterms:W3CDTF">2022-05-12T00:43:00Z</dcterms:modified>
</cp:coreProperties>
</file>